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A1D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0E0A098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21C5803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04692803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5130A20D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51C5B7F2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292E95FC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образовательного учреждения высшего образования</w:t>
      </w:r>
    </w:p>
    <w:p w14:paraId="7B3C9A91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5F02AB74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2229F4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2229F4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14:paraId="047867DF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58A9D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1313702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1FD6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24616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7775C" w14:textId="77777777" w:rsidR="002229F4" w:rsidRPr="002229F4" w:rsidRDefault="002229F4" w:rsidP="00222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AD531" w14:textId="77777777" w:rsidR="002229F4" w:rsidRPr="002229F4" w:rsidRDefault="002229F4" w:rsidP="00222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7E3CDEA9" w14:textId="77777777" w:rsidR="000641D5" w:rsidRDefault="000641D5" w:rsidP="000641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</w:t>
      </w:r>
    </w:p>
    <w:p w14:paraId="0036F960" w14:textId="77777777" w:rsidR="000641D5" w:rsidRDefault="000641D5" w:rsidP="000641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международной деятельности</w:t>
      </w:r>
    </w:p>
    <w:p w14:paraId="580994A4" w14:textId="77777777" w:rsidR="000641D5" w:rsidRDefault="000641D5" w:rsidP="000641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02983D56" w14:textId="77777777" w:rsidR="000641D5" w:rsidRDefault="000641D5" w:rsidP="000641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2025 г.</w:t>
      </w:r>
    </w:p>
    <w:p w14:paraId="014AECC1" w14:textId="77777777" w:rsidR="002229F4" w:rsidRPr="002229F4" w:rsidRDefault="002229F4" w:rsidP="000641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94D81" w14:textId="77777777" w:rsidR="002229F4" w:rsidRPr="002229F4" w:rsidRDefault="002229F4" w:rsidP="00222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F19D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229F4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001F397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D5394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53AC2AD2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0EF3A6DD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34552754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A073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44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2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.03.0</w:t>
      </w:r>
      <w:r w:rsidR="00244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2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bookmarkStart w:id="0" w:name="_Hlk146571565"/>
      <w:r w:rsidR="00244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Ветеринарно-санитарная экспертиза</w:t>
      </w:r>
      <w:bookmarkEnd w:id="0"/>
    </w:p>
    <w:p w14:paraId="48623AF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BD6E3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58EFAA2A" w14:textId="77777777" w:rsidR="002229F4" w:rsidRPr="002229F4" w:rsidRDefault="00EF1259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Ветеринарно-санитарная экспертиза</w:t>
      </w:r>
    </w:p>
    <w:p w14:paraId="7D5FF614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57061E3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82ECA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7AF61" w14:textId="68FF8318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</w:p>
    <w:p w14:paraId="63701EB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628E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C9731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28B3A" w14:textId="318804AD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73F454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712691" w14:textId="34FD265C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6B02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0FE1394F" w14:textId="4F587C3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дисциплины «Психология делового общения» составлена в соответствии с учебными планами по программе бакалавриата </w:t>
      </w:r>
      <w:r w:rsidR="00205C11" w:rsidRPr="00205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36.03.01</w:t>
      </w:r>
      <w:r w:rsidR="00205C11" w:rsidRPr="0022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EF1259" w:rsidRPr="00EF1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Ветеринарно-санитарная экспертиза</w:t>
      </w:r>
      <w:r w:rsid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F1259" w:rsidRPr="00EF1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Ветеринарно-санитарная экспертиза</w:t>
      </w: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утвержденным</w:t>
      </w:r>
      <w:r w:rsid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841C5D" w14:textId="77777777" w:rsidR="00205C11" w:rsidRPr="00205C11" w:rsidRDefault="00205C11" w:rsidP="00205C1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5C11">
        <w:rPr>
          <w:rFonts w:ascii="Times New Roman" w:hAnsi="Times New Roman"/>
          <w:sz w:val="28"/>
          <w:szCs w:val="28"/>
        </w:rPr>
        <w:t>- для очной формы обучения «</w:t>
      </w:r>
      <w:r w:rsidRPr="00205C11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205C11">
        <w:rPr>
          <w:rFonts w:ascii="Times New Roman" w:hAnsi="Times New Roman"/>
          <w:sz w:val="28"/>
          <w:szCs w:val="28"/>
        </w:rPr>
        <w:t xml:space="preserve">» </w:t>
      </w:r>
      <w:r w:rsidRPr="00205C11">
        <w:rPr>
          <w:rFonts w:ascii="Times New Roman" w:hAnsi="Times New Roman"/>
          <w:sz w:val="28"/>
          <w:szCs w:val="28"/>
          <w:u w:val="single"/>
        </w:rPr>
        <w:t>июня</w:t>
      </w:r>
      <w:r w:rsidRPr="00205C11">
        <w:rPr>
          <w:rFonts w:ascii="Times New Roman" w:hAnsi="Times New Roman"/>
          <w:sz w:val="28"/>
          <w:szCs w:val="28"/>
        </w:rPr>
        <w:t xml:space="preserve"> 2024 года;</w:t>
      </w:r>
    </w:p>
    <w:p w14:paraId="5C5AB2EE" w14:textId="23F6101C" w:rsidR="00205C11" w:rsidRPr="00205C11" w:rsidRDefault="00205C11" w:rsidP="00205C11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05C11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</w:t>
      </w:r>
      <w:r w:rsidR="006B021D">
        <w:rPr>
          <w:rFonts w:ascii="Times New Roman" w:hAnsi="Times New Roman"/>
          <w:sz w:val="28"/>
          <w:szCs w:val="28"/>
        </w:rPr>
        <w:t>29</w:t>
      </w:r>
      <w:r w:rsidRPr="00205C11">
        <w:rPr>
          <w:rFonts w:ascii="Times New Roman" w:hAnsi="Times New Roman"/>
          <w:sz w:val="28"/>
          <w:szCs w:val="28"/>
        </w:rPr>
        <w:t>» августа 202</w:t>
      </w:r>
      <w:r w:rsidR="006B021D">
        <w:rPr>
          <w:rFonts w:ascii="Times New Roman" w:hAnsi="Times New Roman"/>
          <w:sz w:val="28"/>
          <w:szCs w:val="28"/>
        </w:rPr>
        <w:t>5</w:t>
      </w:r>
      <w:r w:rsidRPr="00205C11">
        <w:rPr>
          <w:rFonts w:ascii="Times New Roman" w:hAnsi="Times New Roman"/>
          <w:sz w:val="28"/>
          <w:szCs w:val="28"/>
        </w:rPr>
        <w:t xml:space="preserve"> года, протокол № 1.</w:t>
      </w:r>
    </w:p>
    <w:p w14:paraId="4E603AC1" w14:textId="77777777" w:rsidR="002229F4" w:rsidRPr="00205C11" w:rsidRDefault="002229F4" w:rsidP="002229F4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411AC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6A6BC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75D6E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43C8046D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</w:t>
      </w:r>
      <w:r w:rsidR="004A21AD" w:rsidRP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</w:t>
      </w:r>
      <w:r w:rsidRP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Л.В. Мальцева</w:t>
      </w:r>
    </w:p>
    <w:p w14:paraId="6B5E9DAA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37B52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EB64D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4AD0B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723F6F9C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9B41A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«Психология»                                       М.В. Чумаков</w:t>
      </w:r>
    </w:p>
    <w:p w14:paraId="376F09CF" w14:textId="77777777" w:rsid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8252A" w14:textId="6EAC2A2C" w:rsidR="00DF146E" w:rsidRPr="002229F4" w:rsidRDefault="00DF146E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r w:rsidRPr="00EF1259">
        <w:rPr>
          <w:rFonts w:ascii="Times New Roman" w:hAnsi="Times New Roman" w:cs="Times New Roman"/>
          <w:color w:val="000000"/>
          <w:sz w:val="28"/>
          <w:szCs w:val="28"/>
        </w:rPr>
        <w:t>Ветеринария и зоотехния»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6B021D" w:rsidRPr="006B021D">
        <w:rPr>
          <w:rFonts w:ascii="Times New Roman" w:hAnsi="Times New Roman"/>
          <w:sz w:val="28"/>
          <w:szCs w:val="28"/>
        </w:rPr>
        <w:t>Н.А. Позднякова</w:t>
      </w:r>
    </w:p>
    <w:p w14:paraId="3416835E" w14:textId="77777777" w:rsidR="002229F4" w:rsidRPr="002229F4" w:rsidRDefault="002229F4" w:rsidP="002229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5EBA6F15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F420B" w14:textId="77777777" w:rsidR="006B021D" w:rsidRDefault="006B021D" w:rsidP="006B021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216097562"/>
      <w:bookmarkStart w:id="2" w:name="_Hlk215761422"/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6A0A1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</w:p>
    <w:p w14:paraId="2EC565C2" w14:textId="77777777" w:rsidR="006B021D" w:rsidRPr="00F957C1" w:rsidRDefault="006B021D" w:rsidP="006B021D">
      <w:pPr>
        <w:rPr>
          <w:rFonts w:ascii="Times New Roman" w:hAnsi="Times New Roman"/>
          <w:sz w:val="24"/>
          <w:szCs w:val="24"/>
        </w:rPr>
      </w:pPr>
      <w:r w:rsidRPr="006A0A19">
        <w:rPr>
          <w:rFonts w:ascii="Times New Roman" w:hAnsi="Times New Roman"/>
          <w:sz w:val="28"/>
          <w:szCs w:val="28"/>
        </w:rPr>
        <w:t>учебно-методического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A19">
        <w:rPr>
          <w:rFonts w:ascii="Times New Roman" w:hAnsi="Times New Roman"/>
          <w:sz w:val="28"/>
          <w:szCs w:val="28"/>
        </w:rPr>
        <w:t>отдела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bookmarkEnd w:id="1"/>
      <w:r w:rsidRPr="00A306F2">
        <w:rPr>
          <w:rFonts w:ascii="Times New Roman" w:hAnsi="Times New Roman"/>
          <w:sz w:val="28"/>
          <w:szCs w:val="28"/>
        </w:rPr>
        <w:tab/>
      </w:r>
      <w:bookmarkStart w:id="3" w:name="_Hlk216097584"/>
      <w:r>
        <w:rPr>
          <w:rFonts w:ascii="Times New Roman" w:hAnsi="Times New Roman"/>
          <w:sz w:val="28"/>
          <w:szCs w:val="28"/>
        </w:rPr>
        <w:t xml:space="preserve">              Д.В. Палий</w:t>
      </w:r>
      <w:bookmarkEnd w:id="2"/>
      <w:bookmarkEnd w:id="3"/>
    </w:p>
    <w:p w14:paraId="569FEF8A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55A1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35C79" w14:textId="77777777" w:rsidR="00484B65" w:rsidRDefault="00484B65" w:rsidP="00484B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168F5B23" w14:textId="77777777" w:rsidR="00484B65" w:rsidRDefault="00484B65" w:rsidP="00484B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584D55A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CD8B1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1C80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3AA8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2E6A5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738B5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75FD4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42D51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B6C72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C1A18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1EBE6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3C6F2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41D70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A1E44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7E29B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0409A" w14:textId="4A281CF1" w:rsid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7808A" w14:textId="77777777" w:rsidR="000641D5" w:rsidRDefault="000641D5" w:rsidP="00064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7B228C" w14:textId="78DC5A77" w:rsidR="002229F4" w:rsidRPr="002229F4" w:rsidRDefault="002229F4" w:rsidP="002229F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 ДИСЦИПЛИНЫ</w:t>
      </w:r>
    </w:p>
    <w:p w14:paraId="3B0DD917" w14:textId="53294958" w:rsidR="002229F4" w:rsidRPr="00DC1BD7" w:rsidRDefault="002229F4" w:rsidP="00DC1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2229F4" w:rsidRPr="002229F4" w14:paraId="2F5239B5" w14:textId="77777777" w:rsidTr="00005E28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2A1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25D7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7C02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2229F4" w:rsidRPr="002229F4" w14:paraId="5CE0C1D2" w14:textId="77777777" w:rsidTr="00005E28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CA36F" w14:textId="77777777" w:rsidR="002229F4" w:rsidRPr="002229F4" w:rsidRDefault="002229F4" w:rsidP="002229F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8229" w14:textId="77777777" w:rsidR="002229F4" w:rsidRPr="002229F4" w:rsidRDefault="002229F4" w:rsidP="002229F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3882" w14:textId="77777777" w:rsidR="002229F4" w:rsidRPr="002229F4" w:rsidRDefault="00005E28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29F4" w:rsidRPr="002229F4" w14:paraId="480C79CA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87306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8FE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AD1A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2229F4" w:rsidRPr="002229F4" w14:paraId="7FCB9A30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90ED4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AA9B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BA8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29F4" w:rsidRPr="002229F4" w14:paraId="71C4A222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0D89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F226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796E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229F4" w:rsidRPr="002229F4" w14:paraId="09DCA62B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F57A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7DB21E5C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B5D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F43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2229F4" w:rsidRPr="002229F4" w14:paraId="3401EFA8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F7E56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E8FD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A84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29F4" w:rsidRPr="002229F4" w14:paraId="443F7499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3D287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2FC05E5C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B6A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011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229F4" w:rsidRPr="002229F4" w14:paraId="32523600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E69E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C2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C67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2229F4" w:rsidRPr="002229F4" w14:paraId="3EBCD884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6542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F64D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CCAC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6087BF1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52BAF361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6917AD26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«Философия», «Межкультурное взаимодействие».</w:t>
      </w:r>
    </w:p>
    <w:p w14:paraId="4C5A6DA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442CD01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0638064F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5" w:history="1">
        <w:r w:rsidRPr="002229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культуры делового общения</w:t>
        </w:r>
      </w:hyperlink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E56B32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4F23D0AF" w14:textId="77777777" w:rsidR="002229F4" w:rsidRPr="002229F4" w:rsidRDefault="002229F4" w:rsidP="002229F4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2C09AA8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09DFFEE6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Приобретение навыков поведения в конфликтных ситуациях, ведения дискуссии, собрания, </w:t>
      </w:r>
      <w:hyperlink r:id="rId6" w:history="1">
        <w:r w:rsidRPr="002229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деловых переговоров</w:t>
        </w:r>
      </w:hyperlink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4268B6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Знакомство с этикой и этикетом делового общения.</w:t>
      </w:r>
    </w:p>
    <w:p w14:paraId="1BB7FFF0" w14:textId="77777777" w:rsidR="002229F4" w:rsidRPr="002229F4" w:rsidRDefault="002229F4" w:rsidP="002229F4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7CE24A5D" w14:textId="77777777" w:rsidR="002229F4" w:rsidRPr="002229F4" w:rsidRDefault="002229F4" w:rsidP="00222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104BCA20" w14:textId="77777777" w:rsidR="002229F4" w:rsidRDefault="002229F4" w:rsidP="002229F4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2229F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пособен осуществлять социальное взаимодействие и реализовывать свою роль в команде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(УК-3).</w:t>
      </w:r>
    </w:p>
    <w:p w14:paraId="4695D650" w14:textId="77777777" w:rsidR="00005E28" w:rsidRPr="002229F4" w:rsidRDefault="00005E28" w:rsidP="002229F4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3F52">
        <w:rPr>
          <w:rFonts w:ascii="Times New Roman" w:hAnsi="Times New Roman" w:cs="Times New Roman"/>
          <w:color w:val="000000"/>
          <w:sz w:val="24"/>
          <w:szCs w:val="24"/>
        </w:rPr>
        <w:t>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D4B86BD" w14:textId="77777777" w:rsidR="002229F4" w:rsidRPr="002229F4" w:rsidRDefault="002229F4" w:rsidP="00222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557CEC08" w14:textId="77777777" w:rsidR="002229F4" w:rsidRDefault="002229F4" w:rsidP="00222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Знать: формы и методы работы в команде (УК-3)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>приоритеты собственной деятельности и способы ее совершенствования на основе самооценки и образования в течение всей жизни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77D3FC" w14:textId="77777777" w:rsidR="002229F4" w:rsidRDefault="002229F4" w:rsidP="0022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Уметь: организовывать и руководить работой команды, вырабатывая командную стратегию для достижения поставленной цели (УК-3)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0C45A8" w14:textId="1125940A" w:rsidR="002229F4" w:rsidRDefault="002229F4" w:rsidP="0022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Владеть: методами </w:t>
      </w:r>
      <w:proofErr w:type="spellStart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иприемами</w:t>
      </w:r>
      <w:proofErr w:type="spellEnd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команде (УК-3)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8524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>пособ</w:t>
      </w:r>
      <w:r w:rsidR="00485244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 xml:space="preserve"> реализ</w:t>
      </w:r>
      <w:r w:rsidR="00485244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собственной деятельности и </w:t>
      </w:r>
      <w:r w:rsidR="00485244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>совершенствования на основе самооценки и образования в течение всей жизни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B1AE6A" w14:textId="77777777" w:rsidR="00205C11" w:rsidRPr="00205C11" w:rsidRDefault="00205C11" w:rsidP="00205C1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05C11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205C1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и</w:t>
      </w:r>
      <w:r w:rsidRPr="00205C1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205C1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части</w:t>
      </w:r>
      <w:r w:rsidRPr="00205C1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205C1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205C11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205C11">
        <w:rPr>
          <w:rFonts w:ascii="Times New Roman" w:hAnsi="Times New Roman"/>
          <w:color w:val="000000"/>
          <w:sz w:val="24"/>
          <w:szCs w:val="24"/>
        </w:rPr>
        <w:t>руемой</w:t>
      </w:r>
      <w:r w:rsidRPr="00205C1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в</w:t>
      </w:r>
      <w:r w:rsidRPr="00205C11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процессе</w:t>
      </w:r>
      <w:r w:rsidRPr="00205C1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изучения</w:t>
      </w:r>
      <w:r w:rsidRPr="00205C1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205C1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«</w:t>
      </w:r>
      <w:r w:rsidRPr="00205C1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205C11">
        <w:rPr>
          <w:rFonts w:ascii="Times New Roman" w:hAnsi="Times New Roman"/>
          <w:color w:val="000000"/>
          <w:sz w:val="24"/>
          <w:szCs w:val="24"/>
        </w:rPr>
        <w:t>»,</w:t>
      </w:r>
      <w:r w:rsidRPr="00205C11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205C1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при</w:t>
      </w:r>
      <w:r w:rsidRPr="00205C11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помощи</w:t>
      </w:r>
      <w:r w:rsidRPr="00205C1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205C1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237CCBB0" w14:textId="77777777" w:rsidR="00205C11" w:rsidRPr="00205C11" w:rsidRDefault="00205C11" w:rsidP="00205C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05C11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205C1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205C1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205C11">
        <w:rPr>
          <w:rFonts w:ascii="Times New Roman" w:hAnsi="Times New Roman"/>
          <w:sz w:val="24"/>
          <w:szCs w:val="24"/>
        </w:rPr>
        <w:t>УК-3</w:t>
      </w:r>
      <w:r w:rsidRPr="00205C11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p w14:paraId="059ED4BD" w14:textId="77777777" w:rsidR="00205C11" w:rsidRPr="00205C11" w:rsidRDefault="00205C11" w:rsidP="00205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2040"/>
        <w:gridCol w:w="1665"/>
        <w:gridCol w:w="2046"/>
        <w:gridCol w:w="1715"/>
      </w:tblGrid>
      <w:tr w:rsidR="00205C11" w:rsidRPr="00205C11" w14:paraId="18CC16B8" w14:textId="77777777" w:rsidTr="001F3C0D">
        <w:tc>
          <w:tcPr>
            <w:tcW w:w="535" w:type="dxa"/>
          </w:tcPr>
          <w:p w14:paraId="39541A2C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9" w:type="dxa"/>
          </w:tcPr>
          <w:p w14:paraId="6A7CD6B5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81" w:type="dxa"/>
          </w:tcPr>
          <w:p w14:paraId="5245DDF5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37" w:type="dxa"/>
          </w:tcPr>
          <w:p w14:paraId="5D60D1AD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92" w:type="dxa"/>
          </w:tcPr>
          <w:p w14:paraId="6658B33C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86" w:type="dxa"/>
          </w:tcPr>
          <w:p w14:paraId="73E0F962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205C11" w:rsidRPr="00205C11" w14:paraId="229F66DD" w14:textId="77777777" w:rsidTr="001F3C0D">
        <w:trPr>
          <w:trHeight w:val="2114"/>
        </w:trPr>
        <w:tc>
          <w:tcPr>
            <w:tcW w:w="535" w:type="dxa"/>
          </w:tcPr>
          <w:p w14:paraId="68905CE5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9" w:type="dxa"/>
          </w:tcPr>
          <w:p w14:paraId="0548A50C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4EF06765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формы и методы работы в команде </w:t>
            </w:r>
          </w:p>
        </w:tc>
        <w:tc>
          <w:tcPr>
            <w:tcW w:w="1637" w:type="dxa"/>
          </w:tcPr>
          <w:p w14:paraId="77BB63B5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6AED04AC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686" w:type="dxa"/>
          </w:tcPr>
          <w:p w14:paraId="21D9264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205C11" w:rsidRPr="00205C11" w14:paraId="20B8B107" w14:textId="77777777" w:rsidTr="001F3C0D">
        <w:tc>
          <w:tcPr>
            <w:tcW w:w="535" w:type="dxa"/>
          </w:tcPr>
          <w:p w14:paraId="5839EEAC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9" w:type="dxa"/>
          </w:tcPr>
          <w:p w14:paraId="418613C7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4FB18438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1637" w:type="dxa"/>
          </w:tcPr>
          <w:p w14:paraId="682A4AC2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3982DC54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686" w:type="dxa"/>
          </w:tcPr>
          <w:p w14:paraId="6C4B52E9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205C11" w:rsidRPr="00205C11" w14:paraId="42468721" w14:textId="77777777" w:rsidTr="001F3C0D">
        <w:tc>
          <w:tcPr>
            <w:tcW w:w="535" w:type="dxa"/>
          </w:tcPr>
          <w:p w14:paraId="686C2119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9" w:type="dxa"/>
          </w:tcPr>
          <w:p w14:paraId="173EA7D5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59B9517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методами и</w:t>
            </w:r>
            <w:r w:rsidRPr="00205C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приемами работы в команде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35785B0A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654969AB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686" w:type="dxa"/>
          </w:tcPr>
          <w:p w14:paraId="4C67B98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26BAD136" w14:textId="77777777" w:rsidR="00205C11" w:rsidRPr="00205C11" w:rsidRDefault="00205C11" w:rsidP="00205C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8BE63" w14:textId="77777777" w:rsidR="00205C11" w:rsidRPr="00205C11" w:rsidRDefault="00205C11" w:rsidP="00205C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05C11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205C1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205C1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205C11">
        <w:rPr>
          <w:rFonts w:ascii="Times New Roman" w:hAnsi="Times New Roman"/>
          <w:sz w:val="24"/>
          <w:szCs w:val="24"/>
        </w:rPr>
        <w:t>УК-6</w:t>
      </w:r>
      <w:r w:rsidRPr="00205C11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85"/>
        <w:gridCol w:w="1665"/>
        <w:gridCol w:w="1875"/>
        <w:gridCol w:w="1715"/>
      </w:tblGrid>
      <w:tr w:rsidR="00205C11" w:rsidRPr="00205C11" w14:paraId="274B6CEB" w14:textId="77777777" w:rsidTr="001F3C0D">
        <w:tc>
          <w:tcPr>
            <w:tcW w:w="540" w:type="dxa"/>
          </w:tcPr>
          <w:p w14:paraId="4CACB787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19098E89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85" w:type="dxa"/>
          </w:tcPr>
          <w:p w14:paraId="1EADE51B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103AED4A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875" w:type="dxa"/>
          </w:tcPr>
          <w:p w14:paraId="3FADF75D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0FF78F91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205C11" w:rsidRPr="00205C11" w14:paraId="313A1B7B" w14:textId="77777777" w:rsidTr="001F3C0D">
        <w:trPr>
          <w:trHeight w:val="2114"/>
        </w:trPr>
        <w:tc>
          <w:tcPr>
            <w:tcW w:w="540" w:type="dxa"/>
          </w:tcPr>
          <w:p w14:paraId="139E328A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37059054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-6</w:t>
            </w:r>
          </w:p>
        </w:tc>
        <w:tc>
          <w:tcPr>
            <w:tcW w:w="1985" w:type="dxa"/>
          </w:tcPr>
          <w:p w14:paraId="6B7EC932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205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665" w:type="dxa"/>
          </w:tcPr>
          <w:p w14:paraId="79F96577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6FB6926B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4A1C0D61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205C11" w:rsidRPr="00205C11" w14:paraId="37E13FAA" w14:textId="77777777" w:rsidTr="001F3C0D">
        <w:tc>
          <w:tcPr>
            <w:tcW w:w="540" w:type="dxa"/>
          </w:tcPr>
          <w:p w14:paraId="1D3CFDF9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47E80D74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</w:p>
        </w:tc>
        <w:tc>
          <w:tcPr>
            <w:tcW w:w="1985" w:type="dxa"/>
          </w:tcPr>
          <w:p w14:paraId="2C58E65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205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определять и реализовывать приоритеты </w:t>
            </w:r>
            <w:r w:rsidRPr="00205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собственной деятельности и способы ее совершенствования</w:t>
            </w:r>
          </w:p>
        </w:tc>
        <w:tc>
          <w:tcPr>
            <w:tcW w:w="1665" w:type="dxa"/>
          </w:tcPr>
          <w:p w14:paraId="698A8C12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lastRenderedPageBreak/>
              <w:t>У (ИД-2у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032C8C46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сихологические типы людей и их 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проявления в работе и общении,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5F0E04F6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зачета</w:t>
            </w:r>
          </w:p>
        </w:tc>
      </w:tr>
      <w:tr w:rsidR="00205C11" w:rsidRPr="00205C11" w14:paraId="28D7EB41" w14:textId="77777777" w:rsidTr="001F3C0D">
        <w:tc>
          <w:tcPr>
            <w:tcW w:w="540" w:type="dxa"/>
          </w:tcPr>
          <w:p w14:paraId="5754359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5499FEE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</w:p>
        </w:tc>
        <w:tc>
          <w:tcPr>
            <w:tcW w:w="1985" w:type="dxa"/>
          </w:tcPr>
          <w:p w14:paraId="32D5FF6D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205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способами реализации собственной деятельности на основе самооценки и образования в течение всей жизни</w:t>
            </w:r>
          </w:p>
        </w:tc>
        <w:tc>
          <w:tcPr>
            <w:tcW w:w="1665" w:type="dxa"/>
          </w:tcPr>
          <w:p w14:paraId="56B4C1F4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6F8180C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563776DD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15D93971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497D5DD2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2229F4" w:rsidRPr="002229F4" w14:paraId="2D25FF37" w14:textId="77777777" w:rsidTr="00005E28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0AFB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BA45" w14:textId="77777777" w:rsidR="002229F4" w:rsidRPr="002229F4" w:rsidRDefault="002229F4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6BFE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78FD151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20516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12DFC21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2229F4" w:rsidRPr="002229F4" w14:paraId="763538BE" w14:textId="77777777" w:rsidTr="00005E28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BB6C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DAED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194E2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9735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0D1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2229F4" w:rsidRPr="002229F4" w14:paraId="31F80BA2" w14:textId="77777777" w:rsidTr="00005E28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EC7D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201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98B0E6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72C0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6D3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229F4" w:rsidRPr="002229F4" w14:paraId="006BEADE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31D4C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79F1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CFDF58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81B9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796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9F4" w:rsidRPr="002229F4" w14:paraId="74AC1FAC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DEB97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3C86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B5CAC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231A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2769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9F4" w:rsidRPr="002229F4" w14:paraId="3BF07945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F8E8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493A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1506C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288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E4E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9F4" w:rsidRPr="002229F4" w14:paraId="15B57BBB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91ABF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BA3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BF652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8AE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3F1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229F4" w:rsidRPr="002229F4" w14:paraId="4ACB81A1" w14:textId="77777777" w:rsidTr="00005E28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864E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33BE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BD9B87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2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473F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2AB1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229F4" w:rsidRPr="002229F4" w14:paraId="162BC54A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CE42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B2D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D29523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0079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F848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229F4" w:rsidRPr="002229F4" w14:paraId="014EAB62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C7074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2D5B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CA455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157A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9BB2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229F4" w:rsidRPr="002229F4" w14:paraId="4707B58F" w14:textId="77777777" w:rsidTr="00005E28">
        <w:trPr>
          <w:trHeight w:val="798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16FA5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EAC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EBCF1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3205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E18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9F4" w:rsidRPr="002229F4" w14:paraId="5BE46CEE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D0DA9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D6A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785F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94B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8709A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229F4" w:rsidRPr="002229F4" w14:paraId="6A3FE537" w14:textId="77777777" w:rsidTr="00005E28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3CE03" w14:textId="77777777" w:rsidR="002229F4" w:rsidRPr="002229F4" w:rsidRDefault="002229F4" w:rsidP="002229F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3325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FB7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3722F65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5351421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6F6262EB" w14:textId="7012F1E3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2C79D266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588964CD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перцепция). Структура и функции общения. Содержание и эффекты межличностного восприятия. Компоненты техники общения. </w:t>
      </w:r>
    </w:p>
    <w:p w14:paraId="29ECECD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психологии делового общения. Понятие «общение» и трудность его дефиниций</w:t>
      </w:r>
    </w:p>
    <w:p w14:paraId="0146717D" w14:textId="7A6B531F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Понятие, виды, функции и цели делового общения. Место делового общения среди других видов общения. Стороны процесса общения. Определение делового общения с точки зрения специфики протекания в различных аспектах. Виды и уровни общения. </w:t>
      </w:r>
    </w:p>
    <w:p w14:paraId="6E9B7CCD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5E0FC29C" w14:textId="2EC38F63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сети»</w:t>
      </w:r>
      <w:r w:rsidR="00DC1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 необходимость коммуникативных ролей. Основные элементы коммуникации. Коммуникативные барьеры (профессиональные, смысловые, организационные, личностно-психологические и др.). </w:t>
      </w:r>
    </w:p>
    <w:p w14:paraId="1DA9B81C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1308D10F" w14:textId="0E236406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типы деловых взаимодействий. Ролевое поведение личности в общении. Социально-психологическая роль как идеальная модель поведения (гендерные роли, ролевая структура группы, групповые взаимодействия). Понятие межличностного восприятия в общении. Роль эмоций в общении. Феномены аттракции и их значение в деловом общении.</w:t>
      </w:r>
    </w:p>
    <w:p w14:paraId="5448D97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09CC23E5" w14:textId="1AFD494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человека в организации и типы сотрудников. Детерминация поведения. 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 w:rsidR="006B0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 и типы лидерства.</w:t>
      </w:r>
    </w:p>
    <w:p w14:paraId="7789C45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7B3ED1CA" w14:textId="584CF646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делового общения (деловая беседа, деловые переговоры, деловые совещания, деловые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</w:t>
      </w:r>
    </w:p>
    <w:p w14:paraId="3403209A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77069546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14:paraId="52999CC2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9F4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989"/>
        <w:gridCol w:w="3075"/>
        <w:gridCol w:w="2551"/>
        <w:gridCol w:w="1866"/>
      </w:tblGrid>
      <w:tr w:rsidR="006B021D" w:rsidRPr="002229F4" w14:paraId="011D0929" w14:textId="77777777" w:rsidTr="006B021D">
        <w:trPr>
          <w:cantSplit/>
          <w:trHeight w:val="978"/>
        </w:trPr>
        <w:tc>
          <w:tcPr>
            <w:tcW w:w="864" w:type="dxa"/>
          </w:tcPr>
          <w:p w14:paraId="6A1FA1E7" w14:textId="77777777" w:rsidR="006B021D" w:rsidRPr="002229F4" w:rsidRDefault="006B021D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931C8B" w14:textId="77777777" w:rsidR="006B021D" w:rsidRPr="002229F4" w:rsidRDefault="006B021D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BAE37A" w14:textId="77777777" w:rsidR="006B021D" w:rsidRPr="002229F4" w:rsidRDefault="006B021D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89" w:type="dxa"/>
            <w:vAlign w:val="center"/>
          </w:tcPr>
          <w:p w14:paraId="14B59724" w14:textId="77777777" w:rsidR="006B021D" w:rsidRPr="002229F4" w:rsidRDefault="006B021D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3075" w:type="dxa"/>
            <w:vAlign w:val="center"/>
          </w:tcPr>
          <w:p w14:paraId="1573EF10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Наименование</w:t>
            </w:r>
          </w:p>
          <w:p w14:paraId="1BA6E805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 xml:space="preserve"> раздела,</w:t>
            </w:r>
          </w:p>
          <w:p w14:paraId="6D1FCBEC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551" w:type="dxa"/>
            <w:vAlign w:val="center"/>
          </w:tcPr>
          <w:p w14:paraId="77DF2134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1866" w:type="dxa"/>
            <w:vAlign w:val="center"/>
          </w:tcPr>
          <w:p w14:paraId="4609CD7D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6B021D" w:rsidRPr="002229F4" w14:paraId="6C43D720" w14:textId="77777777" w:rsidTr="006B021D">
        <w:trPr>
          <w:cantSplit/>
          <w:trHeight w:val="380"/>
        </w:trPr>
        <w:tc>
          <w:tcPr>
            <w:tcW w:w="864" w:type="dxa"/>
            <w:vMerge w:val="restart"/>
          </w:tcPr>
          <w:p w14:paraId="4D036018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8A5722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3D61BB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2D7C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CACE9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4FB1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B21D" w14:textId="589D8925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21D" w:rsidRPr="002229F4" w14:paraId="707A3FDA" w14:textId="77777777" w:rsidTr="006B021D">
        <w:trPr>
          <w:cantSplit/>
          <w:trHeight w:val="449"/>
        </w:trPr>
        <w:tc>
          <w:tcPr>
            <w:tcW w:w="864" w:type="dxa"/>
            <w:vMerge/>
          </w:tcPr>
          <w:p w14:paraId="01A0E99B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7FE8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D9B49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00BF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общения. Содержание и эффекты межличностного восприятия.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80FD" w14:textId="7B5B20BA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021D" w:rsidRPr="002229F4" w14:paraId="407D6D6F" w14:textId="77777777" w:rsidTr="006B021D">
        <w:trPr>
          <w:cantSplit/>
        </w:trPr>
        <w:tc>
          <w:tcPr>
            <w:tcW w:w="864" w:type="dxa"/>
            <w:vMerge/>
          </w:tcPr>
          <w:p w14:paraId="1CF07526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C75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4038C" w14:textId="77777777" w:rsidR="006B021D" w:rsidRPr="002229F4" w:rsidRDefault="006B021D" w:rsidP="002229F4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2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30C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4CB4" w14:textId="6487ADF1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021D" w:rsidRPr="002229F4" w14:paraId="60954C2A" w14:textId="77777777" w:rsidTr="006B021D">
        <w:trPr>
          <w:cantSplit/>
          <w:trHeight w:val="1186"/>
        </w:trPr>
        <w:tc>
          <w:tcPr>
            <w:tcW w:w="864" w:type="dxa"/>
            <w:vMerge/>
          </w:tcPr>
          <w:p w14:paraId="26DBFF36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83D2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FAE3" w14:textId="77777777" w:rsidR="006B021D" w:rsidRPr="002229F4" w:rsidRDefault="006B021D" w:rsidP="002229F4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2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AA03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D14D" w14:textId="57104F1C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021D" w:rsidRPr="002229F4" w14:paraId="529D66FF" w14:textId="77777777" w:rsidTr="006B021D">
        <w:trPr>
          <w:cantSplit/>
          <w:trHeight w:val="539"/>
        </w:trPr>
        <w:tc>
          <w:tcPr>
            <w:tcW w:w="864" w:type="dxa"/>
            <w:vMerge/>
          </w:tcPr>
          <w:p w14:paraId="5A97D540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EAF8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E317" w14:textId="77777777" w:rsidR="006B021D" w:rsidRPr="002229F4" w:rsidRDefault="006B021D" w:rsidP="002229F4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229F4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CFA1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42ED" w14:textId="78BB958D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021D" w:rsidRPr="002229F4" w14:paraId="138BE861" w14:textId="77777777" w:rsidTr="006B021D">
        <w:trPr>
          <w:cantSplit/>
        </w:trPr>
        <w:tc>
          <w:tcPr>
            <w:tcW w:w="864" w:type="dxa"/>
            <w:vMerge w:val="restart"/>
          </w:tcPr>
          <w:p w14:paraId="7B8529DD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EC56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E6C32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828C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1E23" w14:textId="2A545C86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021D" w:rsidRPr="002229F4" w14:paraId="697AC72F" w14:textId="77777777" w:rsidTr="006B021D">
        <w:trPr>
          <w:cantSplit/>
        </w:trPr>
        <w:tc>
          <w:tcPr>
            <w:tcW w:w="864" w:type="dxa"/>
            <w:vMerge/>
          </w:tcPr>
          <w:p w14:paraId="795E8589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0BB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5686E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1D47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6698" w14:textId="0C0B63A8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B021D" w:rsidRPr="002229F4" w14:paraId="30526C08" w14:textId="77777777" w:rsidTr="006B021D">
        <w:trPr>
          <w:cantSplit/>
        </w:trPr>
        <w:tc>
          <w:tcPr>
            <w:tcW w:w="864" w:type="dxa"/>
            <w:vMerge/>
          </w:tcPr>
          <w:p w14:paraId="26383A8E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2350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AA13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77F7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455B" w14:textId="6016CB64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B021D" w:rsidRPr="002229F4" w14:paraId="24A05575" w14:textId="77777777" w:rsidTr="006B021D">
        <w:trPr>
          <w:cantSplit/>
        </w:trPr>
        <w:tc>
          <w:tcPr>
            <w:tcW w:w="864" w:type="dxa"/>
            <w:vMerge/>
          </w:tcPr>
          <w:p w14:paraId="65073CAE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CDE1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1571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6EAF" w14:textId="77777777" w:rsidR="006B021D" w:rsidRPr="002229F4" w:rsidRDefault="006B021D" w:rsidP="00222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3DC41939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7A09" w14:textId="47955951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021D" w:rsidRPr="002229F4" w14:paraId="7342E159" w14:textId="77777777" w:rsidTr="006B021D">
        <w:trPr>
          <w:cantSplit/>
        </w:trPr>
        <w:tc>
          <w:tcPr>
            <w:tcW w:w="864" w:type="dxa"/>
            <w:vMerge/>
          </w:tcPr>
          <w:p w14:paraId="35FB2719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A965" w14:textId="77777777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7430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2FDF" w14:textId="77777777" w:rsidR="006B021D" w:rsidRPr="002229F4" w:rsidRDefault="006B021D" w:rsidP="002229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65E5" w14:textId="5B7F25A0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021D" w:rsidRPr="002229F4" w14:paraId="58F0670B" w14:textId="77777777" w:rsidTr="006B021D">
        <w:trPr>
          <w:cantSplit/>
        </w:trPr>
        <w:tc>
          <w:tcPr>
            <w:tcW w:w="864" w:type="dxa"/>
          </w:tcPr>
          <w:p w14:paraId="67CC0765" w14:textId="77777777" w:rsidR="006B021D" w:rsidRPr="002229F4" w:rsidRDefault="006B021D" w:rsidP="002229F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6615" w:type="dxa"/>
            <w:gridSpan w:val="3"/>
            <w:vAlign w:val="center"/>
          </w:tcPr>
          <w:p w14:paraId="19449578" w14:textId="77777777" w:rsidR="006B021D" w:rsidRPr="002229F4" w:rsidRDefault="006B021D" w:rsidP="002229F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66" w:type="dxa"/>
            <w:vAlign w:val="center"/>
          </w:tcPr>
          <w:p w14:paraId="2A534E52" w14:textId="0010A41D" w:rsidR="006B021D" w:rsidRPr="002229F4" w:rsidRDefault="006B021D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8</w:t>
            </w:r>
          </w:p>
        </w:tc>
      </w:tr>
    </w:tbl>
    <w:p w14:paraId="19AE073C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44585466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0BAAB176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2E66BEA1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36ABFA4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 w:rsidRPr="002229F4">
        <w:rPr>
          <w:rFonts w:ascii="Times New Roman" w:hAnsi="Times New Roman"/>
          <w:sz w:val="24"/>
          <w:szCs w:val="24"/>
        </w:rPr>
        <w:t xml:space="preserve"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7EAC92A9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2229F4">
        <w:rPr>
          <w:rFonts w:ascii="Times New Roman" w:hAnsi="Times New Roman"/>
          <w:sz w:val="24"/>
          <w:szCs w:val="24"/>
        </w:rPr>
        <w:t>балльно</w:t>
      </w:r>
      <w:proofErr w:type="spellEnd"/>
      <w:r w:rsidRPr="002229F4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3D8351AF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71E17CD0" w14:textId="77777777" w:rsidR="00494944" w:rsidRPr="00205C7D" w:rsidRDefault="002229F4" w:rsidP="00205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6F92C77F" w14:textId="1583FEEE" w:rsidR="002229F4" w:rsidRPr="002229F4" w:rsidRDefault="002229F4" w:rsidP="00DC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2229F4" w:rsidRPr="002229F4" w14:paraId="03278B53" w14:textId="77777777" w:rsidTr="00005E28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43C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24C01D4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2F0DD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1D33F3E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6D20173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акад. час.</w:t>
            </w:r>
          </w:p>
        </w:tc>
      </w:tr>
      <w:tr w:rsidR="002229F4" w:rsidRPr="002229F4" w14:paraId="45C3E6CA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8A9D3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BFC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73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43E40553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9BC83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9AF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229F4" w:rsidRPr="002229F4" w14:paraId="0B727FB1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D0F15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8488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5590EC07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6252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DC666" w14:textId="77777777" w:rsidR="002229F4" w:rsidRPr="002229F4" w:rsidRDefault="00E7373F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29F4" w:rsidRPr="002229F4" w14:paraId="294A5450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B27E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B5F78" w14:textId="77777777" w:rsidR="002229F4" w:rsidRPr="002229F4" w:rsidRDefault="00E7373F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1BCF729E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531C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E2F0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10259298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E507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F7E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29F4" w:rsidRPr="002229F4" w14:paraId="75152FE3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59448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5770" w14:textId="77777777" w:rsidR="002229F4" w:rsidRPr="002229F4" w:rsidRDefault="00E7373F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29F4" w:rsidRPr="002229F4" w14:paraId="69ACE255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B0D40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83EC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29F4" w:rsidRPr="002229F4" w14:paraId="67461E51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BDC2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37E0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373F" w:rsidRPr="002229F4" w14:paraId="3F1592F6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F28E" w14:textId="77777777" w:rsidR="00E7373F" w:rsidRPr="00E7373F" w:rsidRDefault="00E7373F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рубежный контроль)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6DEFE" w14:textId="77777777" w:rsidR="00E7373F" w:rsidRPr="002229F4" w:rsidRDefault="00E7373F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229F4" w:rsidRPr="002229F4" w14:paraId="0B6A9BE0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3B54B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D47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29F4" w:rsidRPr="002229F4" w14:paraId="1A2B30F3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A9966" w14:textId="77777777" w:rsidR="002229F4" w:rsidRPr="002229F4" w:rsidRDefault="002229F4" w:rsidP="00222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B9A4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1F10BB2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5FE99A9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1FDC8C9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6B0B433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8"/>
          <w:szCs w:val="28"/>
        </w:rPr>
        <w:t>1</w:t>
      </w:r>
      <w:r w:rsidRPr="002229F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29F4">
        <w:rPr>
          <w:rFonts w:ascii="Times New Roman" w:hAnsi="Times New Roman"/>
          <w:sz w:val="24"/>
          <w:szCs w:val="24"/>
        </w:rPr>
        <w:t>Балльно</w:t>
      </w:r>
      <w:proofErr w:type="spellEnd"/>
      <w:r w:rsidRPr="002229F4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 обучающихся (для очной формы обучения)</w:t>
      </w:r>
    </w:p>
    <w:p w14:paraId="2A1F840E" w14:textId="77777777" w:rsidR="002229F4" w:rsidRPr="002229F4" w:rsidRDefault="002229F4" w:rsidP="002229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1619E18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79EDED14" w14:textId="77777777" w:rsidR="002229F4" w:rsidRPr="002229F4" w:rsidRDefault="002229F4" w:rsidP="002229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37AD0DD4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9F4"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 w:rsidRPr="002229F4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2229F4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04F857B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9F4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2229F4" w:rsidRPr="002229F4" w14:paraId="7E0B76C0" w14:textId="77777777" w:rsidTr="00005E28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7E7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630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6A7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Содержание</w:t>
            </w:r>
          </w:p>
        </w:tc>
      </w:tr>
      <w:tr w:rsidR="002229F4" w:rsidRPr="002229F4" w14:paraId="22130C53" w14:textId="77777777" w:rsidTr="00005E28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98F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9F4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2229F4" w:rsidRPr="002229F4" w14:paraId="0A8582A7" w14:textId="77777777" w:rsidTr="00005E28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9D86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018E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229F4"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A9A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2229F4" w:rsidRPr="002229F4" w14:paraId="514FAD47" w14:textId="77777777" w:rsidTr="00005E28">
        <w:trPr>
          <w:cantSplit/>
          <w:trHeight w:val="1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F45E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A0B9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CC9A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D8E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0A04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EFF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305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B49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Зачет </w:t>
            </w:r>
          </w:p>
        </w:tc>
      </w:tr>
      <w:tr w:rsidR="002229F4" w:rsidRPr="002229F4" w14:paraId="2C406E6D" w14:textId="77777777" w:rsidTr="00005E28">
        <w:trPr>
          <w:cantSplit/>
          <w:trHeight w:val="117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69A0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05C7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776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DCD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770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2D9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095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48B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До 30</w:t>
            </w:r>
          </w:p>
        </w:tc>
      </w:tr>
      <w:tr w:rsidR="002229F4" w:rsidRPr="002229F4" w14:paraId="73B68383" w14:textId="77777777" w:rsidTr="00005E28">
        <w:trPr>
          <w:cantSplit/>
          <w:trHeight w:val="170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176D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8F0C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847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CF0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8 лекций по 2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E934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До 6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496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На 2 </w:t>
            </w:r>
            <w:proofErr w:type="spellStart"/>
            <w:r w:rsidRPr="002229F4">
              <w:rPr>
                <w:rFonts w:ascii="Times New Roman" w:hAnsi="Times New Roman"/>
              </w:rPr>
              <w:t>практ</w:t>
            </w:r>
            <w:proofErr w:type="spellEnd"/>
            <w:r w:rsidRPr="002229F4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DD1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На 4 </w:t>
            </w:r>
            <w:proofErr w:type="spellStart"/>
            <w:r w:rsidRPr="002229F4">
              <w:rPr>
                <w:rFonts w:ascii="Times New Roman" w:hAnsi="Times New Roman"/>
              </w:rPr>
              <w:t>практ</w:t>
            </w:r>
            <w:proofErr w:type="spellEnd"/>
            <w:r w:rsidRPr="002229F4">
              <w:rPr>
                <w:rFonts w:ascii="Times New Roman" w:hAnsi="Times New Roman"/>
              </w:rPr>
              <w:t xml:space="preserve">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D82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9F4" w:rsidRPr="002229F4" w14:paraId="2EDE5270" w14:textId="77777777" w:rsidTr="00005E28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3FC3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E965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B18" w14:textId="77777777" w:rsidR="002229F4" w:rsidRPr="002229F4" w:rsidRDefault="002229F4" w:rsidP="002229F4">
            <w:pPr>
              <w:spacing w:after="0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33F7126C" w14:textId="77777777" w:rsidR="002229F4" w:rsidRPr="002229F4" w:rsidRDefault="002229F4" w:rsidP="002229F4">
            <w:pPr>
              <w:spacing w:after="0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61-100 – зачтено</w:t>
            </w:r>
          </w:p>
          <w:p w14:paraId="288A96BF" w14:textId="77777777" w:rsidR="002229F4" w:rsidRPr="002229F4" w:rsidRDefault="002229F4" w:rsidP="002229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67C5EB3C" w14:textId="77777777" w:rsidR="002229F4" w:rsidRPr="002229F4" w:rsidRDefault="002229F4" w:rsidP="00222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29F4" w:rsidRPr="002229F4" w14:paraId="43EE0A12" w14:textId="77777777" w:rsidTr="00005E28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4CE9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3F4A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E002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54B29CBE" w14:textId="77777777" w:rsidR="002229F4" w:rsidRPr="002229F4" w:rsidRDefault="002229F4" w:rsidP="002229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229F4"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63341411" w14:textId="77777777" w:rsidR="002229F4" w:rsidRPr="002229F4" w:rsidRDefault="002229F4" w:rsidP="002229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2229F4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2229F4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5FF2B15B" w14:textId="77777777" w:rsidR="002229F4" w:rsidRPr="002229F4" w:rsidRDefault="002229F4" w:rsidP="002229F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229F4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7C8AE073" w14:textId="77777777" w:rsidR="002229F4" w:rsidRPr="002229F4" w:rsidRDefault="002229F4" w:rsidP="002229F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229F4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76D1874C" w14:textId="77777777" w:rsidR="002229F4" w:rsidRPr="002229F4" w:rsidRDefault="002229F4" w:rsidP="002229F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229F4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5F40619F" w14:textId="77777777" w:rsidR="002229F4" w:rsidRPr="002229F4" w:rsidRDefault="002229F4" w:rsidP="002229F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2229F4" w:rsidRPr="002229F4" w14:paraId="4F590248" w14:textId="77777777" w:rsidTr="00005E28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314D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2BDE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B5C6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162367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24B95229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9F4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7491A5BD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1290425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434EC99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40999873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5F7A5CC0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</w:t>
      </w:r>
      <w:r w:rsidRPr="002229F4">
        <w:rPr>
          <w:rFonts w:ascii="Times New Roman" w:hAnsi="Times New Roman"/>
          <w:sz w:val="24"/>
          <w:szCs w:val="24"/>
        </w:rPr>
        <w:lastRenderedPageBreak/>
        <w:t xml:space="preserve">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 w:rsidRPr="002229F4"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74451DF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1A9AB1D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9F4"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зачета</w:t>
      </w:r>
    </w:p>
    <w:p w14:paraId="3BA578B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56150F19" w14:textId="77777777" w:rsidR="002229F4" w:rsidRPr="002229F4" w:rsidRDefault="002229F4" w:rsidP="002229F4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обмен информацией с помощью различных знаковых </w:t>
      </w:r>
      <w:proofErr w:type="spellStart"/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системВ</w:t>
      </w:r>
      <w:proofErr w:type="spellEnd"/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способ влияния на окружающих</w:t>
      </w:r>
    </w:p>
    <w:p w14:paraId="00F10D46" w14:textId="77777777" w:rsidR="002229F4" w:rsidRPr="002229F4" w:rsidRDefault="002229F4" w:rsidP="00222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4" w:name="_Hlk110345247"/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229F4">
        <w:rPr>
          <w:rFonts w:ascii="Times New Roman" w:hAnsi="Times New Roman" w:cs="Times New Roman"/>
          <w:sz w:val="24"/>
          <w:szCs w:val="24"/>
        </w:rPr>
        <w:t>общении выделяются:</w:t>
      </w:r>
      <w:bookmarkEnd w:id="4"/>
      <w:r w:rsidRPr="002229F4">
        <w:rPr>
          <w:rFonts w:ascii="Times New Roman" w:hAnsi="Times New Roman" w:cs="Times New Roman"/>
          <w:sz w:val="24"/>
          <w:szCs w:val="24"/>
        </w:rPr>
        <w:t xml:space="preserve">   А) содержание, цели и средства      Б) кодирование, тема и способ       В) цель, информация, чувства</w:t>
      </w:r>
    </w:p>
    <w:p w14:paraId="3A96EC14" w14:textId="77777777" w:rsidR="002229F4" w:rsidRPr="002229F4" w:rsidRDefault="002229F4" w:rsidP="00222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9F4"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4AEB9734" w14:textId="77777777" w:rsidR="002229F4" w:rsidRPr="002229F4" w:rsidRDefault="002229F4" w:rsidP="00222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9F4"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4FA1BBB5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0AAAF2C9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5B30CF4D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7A8DA558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270D2226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3DE3C4FA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660874FF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Случайные или преднамеренные, частные или публичные, длительные или кратковременные, вербальные или невербальные контакты и связи двух и более человек, вызывающие взаимные изменения их поведения, деятельности, отношений и установок.</w:t>
      </w:r>
    </w:p>
    <w:p w14:paraId="6D7D5418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деловая переписка       Б) деловые переговоры     В) м</w:t>
      </w: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ежличностное взаимодействие </w:t>
      </w:r>
    </w:p>
    <w:p w14:paraId="32F8C7A0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0D0F21E4" w14:textId="77777777" w:rsidR="002229F4" w:rsidRPr="002229F4" w:rsidRDefault="002229F4" w:rsidP="002229F4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1893D65D" w14:textId="77777777" w:rsidR="002229F4" w:rsidRPr="002229F4" w:rsidRDefault="002229F4" w:rsidP="002229F4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7A93598A" w14:textId="77777777" w:rsidR="002229F4" w:rsidRPr="002229F4" w:rsidRDefault="002229F4" w:rsidP="002229F4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Основные отрасли психологии. Методы психологии.</w:t>
      </w:r>
    </w:p>
    <w:p w14:paraId="01DF0656" w14:textId="77777777" w:rsidR="002229F4" w:rsidRPr="002229F4" w:rsidRDefault="002229F4" w:rsidP="002229F4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Модель коммуникативного процесса, по </w:t>
      </w:r>
      <w:proofErr w:type="spellStart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Лассуэллу</w:t>
      </w:r>
      <w:proofErr w:type="spellEnd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02C6D0" w14:textId="77777777" w:rsidR="002229F4" w:rsidRPr="002229F4" w:rsidRDefault="002229F4" w:rsidP="002229F4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599214E5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Сущность и процесс коммуникации.</w:t>
      </w:r>
    </w:p>
    <w:p w14:paraId="54388549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175E112C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0EC57BAF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Коммуникационные стили.</w:t>
      </w:r>
    </w:p>
    <w:p w14:paraId="4926B2FA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Преграды в межличностной коммуникации, пути совершенствования искусства общения.</w:t>
      </w:r>
    </w:p>
    <w:p w14:paraId="6CAD08D2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Виды и уровни общения.</w:t>
      </w:r>
    </w:p>
    <w:p w14:paraId="45383EA0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Специфика делового общения.</w:t>
      </w:r>
    </w:p>
    <w:p w14:paraId="19C74DFA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Понятие о конфликте: классификация, причины, функции.</w:t>
      </w:r>
    </w:p>
    <w:p w14:paraId="0E073F19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о конфликте: структура, динамика.</w:t>
      </w:r>
    </w:p>
    <w:p w14:paraId="470C5C4D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Переговорная практика разрешения конфликтов.</w:t>
      </w:r>
    </w:p>
    <w:p w14:paraId="403DD4FB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16. Этапы организации и осуществления переговоров.</w:t>
      </w:r>
    </w:p>
    <w:p w14:paraId="1F208750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Стратегии ведения переговоров.</w:t>
      </w:r>
    </w:p>
    <w:p w14:paraId="3DF3D1A4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Посредничество как форма разрешения конфликтов.</w:t>
      </w:r>
    </w:p>
    <w:p w14:paraId="255D052A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7C9BE649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03DE6A0C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0696F4A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6834572C" w14:textId="77777777" w:rsidR="002229F4" w:rsidRPr="002229F4" w:rsidRDefault="002229F4" w:rsidP="00205C7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П. Психология конфликта [Электронный ресурс] : учеб. пособие / А. П. </w:t>
      </w:r>
      <w:proofErr w:type="spellStart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</w:t>
      </w:r>
      <w:proofErr w:type="spellEnd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.: - М.: Московский финансово-промышленный университет «Синергия», 2013. - (Университетская серия) – Доступ из ЭБС «</w:t>
      </w:r>
      <w:proofErr w:type="spellStart"/>
      <w:r w:rsidRPr="00222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proofErr w:type="spellEnd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2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B012F24" w14:textId="77777777" w:rsidR="002229F4" w:rsidRPr="002229F4" w:rsidRDefault="002229F4" w:rsidP="00205C7D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организационной психологии [Электронный ресурс]: учебное пособие / Под ред. В. И. </w:t>
      </w:r>
      <w:proofErr w:type="spellStart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Жога</w:t>
      </w:r>
      <w:proofErr w:type="spellEnd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 : - М. : Прометей, 2013. – Доступ из ЭБС «Консультант студента»</w:t>
      </w:r>
    </w:p>
    <w:p w14:paraId="6A85D77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2BA7D097" w14:textId="77777777" w:rsidR="002229F4" w:rsidRPr="002229F4" w:rsidRDefault="002229F4" w:rsidP="00205C7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 [Электронный ресурс] :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141D7B7F" w14:textId="77777777" w:rsidR="002229F4" w:rsidRPr="002229F4" w:rsidRDefault="002229F4" w:rsidP="00205C7D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управленческого взаимодействия [Электронный ресурс] / Журавлев А.Л. : - М.: Институт психологии РАН, 2004. - Доступ из ЭБС «Консультант студента»</w:t>
      </w:r>
    </w:p>
    <w:p w14:paraId="4A177F9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0286B68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0513FC88" w14:textId="77777777" w:rsidR="002229F4" w:rsidRPr="002229F4" w:rsidRDefault="002229F4" w:rsidP="002229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8"/>
          <w:lang w:eastAsia="ru-RU"/>
        </w:rPr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6ACBB171" w14:textId="77777777" w:rsidR="002229F4" w:rsidRPr="002229F4" w:rsidRDefault="002229F4" w:rsidP="002229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23632A30" w14:textId="77777777" w:rsidR="002229F4" w:rsidRPr="002229F4" w:rsidRDefault="002229F4" w:rsidP="002229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2E563E98" w14:textId="77777777" w:rsidR="002229F4" w:rsidRPr="002229F4" w:rsidRDefault="00DC1BD7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koob</w:t>
        </w:r>
        <w:proofErr w:type="spellEnd"/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3DAC07D0" w14:textId="77777777" w:rsidR="002229F4" w:rsidRPr="002229F4" w:rsidRDefault="00DC1BD7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.psylib.myword.ru//</w:t>
        </w:r>
      </w:hyperlink>
    </w:p>
    <w:p w14:paraId="0BB4920E" w14:textId="77777777" w:rsidR="002229F4" w:rsidRPr="002229F4" w:rsidRDefault="00DC1BD7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library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2953CE3F" w14:textId="77777777" w:rsidR="002229F4" w:rsidRPr="002229F4" w:rsidRDefault="00DC1BD7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</w:t>
        </w:r>
        <w:proofErr w:type="spellStart"/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mywold</w:t>
        </w:r>
        <w:proofErr w:type="spellEnd"/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0F1C1258" w14:textId="77777777" w:rsidR="002229F4" w:rsidRPr="002229F4" w:rsidRDefault="002229F4" w:rsidP="002229F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29F4">
        <w:rPr>
          <w:rFonts w:ascii="Times New Roman" w:hAnsi="Times New Roman"/>
          <w:sz w:val="24"/>
          <w:szCs w:val="24"/>
          <w:lang w:val="en-US"/>
        </w:rPr>
        <w:t>dist</w:t>
      </w:r>
      <w:proofErr w:type="spellEnd"/>
      <w:r w:rsidRPr="002229F4">
        <w:rPr>
          <w:rFonts w:ascii="Times New Roman" w:hAnsi="Times New Roman"/>
          <w:sz w:val="24"/>
          <w:szCs w:val="24"/>
        </w:rPr>
        <w:t>.</w:t>
      </w:r>
      <w:proofErr w:type="spellStart"/>
      <w:r w:rsidRPr="002229F4">
        <w:rPr>
          <w:rFonts w:ascii="Times New Roman" w:hAnsi="Times New Roman"/>
          <w:sz w:val="24"/>
          <w:szCs w:val="24"/>
          <w:lang w:val="en-US"/>
        </w:rPr>
        <w:t>kgsu</w:t>
      </w:r>
      <w:proofErr w:type="spellEnd"/>
      <w:r w:rsidRPr="002229F4">
        <w:rPr>
          <w:rFonts w:ascii="Times New Roman" w:hAnsi="Times New Roman"/>
          <w:sz w:val="24"/>
          <w:szCs w:val="24"/>
        </w:rPr>
        <w:t>.</w:t>
      </w:r>
      <w:proofErr w:type="spellStart"/>
      <w:r w:rsidRPr="002229F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29F4"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42F86A13" w14:textId="77777777" w:rsidR="002229F4" w:rsidRPr="002229F4" w:rsidRDefault="002229F4" w:rsidP="002229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4F0A25E8" w14:textId="77777777" w:rsidR="002229F4" w:rsidRPr="002229F4" w:rsidRDefault="002229F4" w:rsidP="002229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535D084D" w14:textId="77777777" w:rsidR="002229F4" w:rsidRPr="002229F4" w:rsidRDefault="002229F4" w:rsidP="002229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ЭБС «Лань»</w:t>
      </w:r>
    </w:p>
    <w:p w14:paraId="331455B4" w14:textId="77777777" w:rsidR="002229F4" w:rsidRPr="002229F4" w:rsidRDefault="002229F4" w:rsidP="002229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2E28AB2A" w14:textId="77777777" w:rsidR="002229F4" w:rsidRPr="002229F4" w:rsidRDefault="002229F4" w:rsidP="002229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ЭБС «</w:t>
      </w:r>
      <w:proofErr w:type="spellStart"/>
      <w:r w:rsidRPr="002229F4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2229F4">
        <w:rPr>
          <w:rFonts w:ascii="Times New Roman" w:hAnsi="Times New Roman"/>
          <w:sz w:val="24"/>
          <w:szCs w:val="24"/>
        </w:rPr>
        <w:t>.</w:t>
      </w:r>
      <w:r w:rsidRPr="002229F4">
        <w:rPr>
          <w:rFonts w:ascii="Times New Roman" w:hAnsi="Times New Roman"/>
          <w:sz w:val="24"/>
          <w:szCs w:val="24"/>
          <w:lang w:val="en-US"/>
        </w:rPr>
        <w:t>com</w:t>
      </w:r>
      <w:r w:rsidRPr="002229F4">
        <w:rPr>
          <w:rFonts w:ascii="Times New Roman" w:hAnsi="Times New Roman"/>
          <w:sz w:val="24"/>
          <w:szCs w:val="24"/>
        </w:rPr>
        <w:t>»</w:t>
      </w:r>
    </w:p>
    <w:p w14:paraId="693B3CC0" w14:textId="77777777" w:rsidR="002229F4" w:rsidRPr="002229F4" w:rsidRDefault="002229F4" w:rsidP="002229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2096916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4B55F03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3AED643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402A83F2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3A14BF5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48FC6F8D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D6B08" w14:textId="77777777" w:rsidR="006B021D" w:rsidRDefault="006B021D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27C08" w14:textId="77777777" w:rsidR="006B021D" w:rsidRDefault="006B021D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B1D39" w14:textId="77777777" w:rsidR="006B021D" w:rsidRDefault="006B021D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3D349" w14:textId="237C6E95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дисциплины</w:t>
      </w:r>
    </w:p>
    <w:p w14:paraId="645D5EB3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6D06E84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0A7B5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562A4FE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бакалавриата</w:t>
      </w:r>
    </w:p>
    <w:p w14:paraId="304863E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E6379" w14:textId="77777777" w:rsidR="00485244" w:rsidRPr="00485244" w:rsidRDefault="00485244" w:rsidP="0048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36.03.01 – Ветеринарно-санитарная экспертиза </w:t>
      </w:r>
    </w:p>
    <w:p w14:paraId="62AAF3C5" w14:textId="77777777" w:rsidR="00485244" w:rsidRPr="00485244" w:rsidRDefault="00485244" w:rsidP="0048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56AC19" w14:textId="77777777" w:rsidR="00485244" w:rsidRPr="00485244" w:rsidRDefault="00485244" w:rsidP="00485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(профиль): </w:t>
      </w:r>
    </w:p>
    <w:p w14:paraId="3F152BA0" w14:textId="77777777" w:rsidR="00485244" w:rsidRPr="002229F4" w:rsidRDefault="00485244" w:rsidP="0048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Ветеринарно-санитарная экспертиза</w:t>
      </w:r>
    </w:p>
    <w:p w14:paraId="2A376C39" w14:textId="77777777" w:rsidR="00485244" w:rsidRDefault="00485244" w:rsidP="002229F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F8B0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C5F1A6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D4402D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AED42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D4219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D647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дисциплины: 2 </w:t>
      </w:r>
      <w:proofErr w:type="spellStart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зе</w:t>
      </w:r>
      <w:proofErr w:type="spellEnd"/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(72 академических часа)</w:t>
      </w:r>
    </w:p>
    <w:p w14:paraId="13F40997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Семестр: 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(очная),</w:t>
      </w:r>
    </w:p>
    <w:p w14:paraId="450B3C7F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5B1C9C97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03F7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0C18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8D428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3DA01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32650C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5B520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66BA2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63FF2089" w14:textId="77777777" w:rsidR="002229F4" w:rsidRPr="002229F4" w:rsidRDefault="002229F4" w:rsidP="002229F4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4D90097A" w14:textId="77777777" w:rsidR="002229F4" w:rsidRPr="002229F4" w:rsidRDefault="002229F4" w:rsidP="002229F4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29C861C4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B6AE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008F0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3B8CD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5739A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0C0B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D6021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DA84F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E9BC4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A8977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55BA0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29F4" w:rsidRPr="002229F4" w:rsidSect="00DB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119CD7EC"/>
    <w:lvl w:ilvl="0" w:tplc="BA387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EEA"/>
    <w:rsid w:val="00005E28"/>
    <w:rsid w:val="000641D5"/>
    <w:rsid w:val="00205C11"/>
    <w:rsid w:val="00205C7D"/>
    <w:rsid w:val="002229F4"/>
    <w:rsid w:val="002442EC"/>
    <w:rsid w:val="00484B65"/>
    <w:rsid w:val="00485244"/>
    <w:rsid w:val="00494944"/>
    <w:rsid w:val="004A21AD"/>
    <w:rsid w:val="00572686"/>
    <w:rsid w:val="006B021D"/>
    <w:rsid w:val="0070001D"/>
    <w:rsid w:val="00833EEA"/>
    <w:rsid w:val="00C24281"/>
    <w:rsid w:val="00DB41D2"/>
    <w:rsid w:val="00DC1BD7"/>
    <w:rsid w:val="00DF108D"/>
    <w:rsid w:val="00DF146E"/>
    <w:rsid w:val="00E7373F"/>
    <w:rsid w:val="00EF1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C091"/>
  <w15:docId w15:val="{C1E3525C-EAFB-46C4-B7D0-8C6E892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my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hyperlink" Target="http://www.myw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18</cp:revision>
  <dcterms:created xsi:type="dcterms:W3CDTF">2023-09-28T11:12:00Z</dcterms:created>
  <dcterms:modified xsi:type="dcterms:W3CDTF">2025-12-15T12:35:00Z</dcterms:modified>
</cp:coreProperties>
</file>