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ED2A6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3A041860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27EE45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78ECAD45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2AC038F6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2B5609D0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14:paraId="1EC33F3D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435DD65C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01F5610A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(Лесниковский филиал ФГБОУ ВО «КГУ»)</w:t>
      </w:r>
    </w:p>
    <w:p w14:paraId="3D987966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7623D0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48A04D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«Землеустройство, земледелие, агрохимия и почвоведение»</w:t>
      </w:r>
    </w:p>
    <w:p w14:paraId="753A9D96" w14:textId="77777777" w:rsidR="00153BFC" w:rsidRPr="00153BFC" w:rsidRDefault="00153BFC" w:rsidP="0015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BC67BF" w14:textId="77777777" w:rsidR="00E464D3" w:rsidRPr="00033006" w:rsidRDefault="00E464D3" w:rsidP="00E464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2AE4E5BA" w14:textId="77777777" w:rsidR="00E464D3" w:rsidRDefault="00E464D3" w:rsidP="00E464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по образовательной и </w:t>
      </w:r>
    </w:p>
    <w:p w14:paraId="2A4DD428" w14:textId="77777777" w:rsidR="00E464D3" w:rsidRPr="00033006" w:rsidRDefault="00E464D3" w:rsidP="00E464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14:paraId="06D0D63B" w14:textId="77777777" w:rsidR="00E464D3" w:rsidRPr="00033006" w:rsidRDefault="00E464D3" w:rsidP="00E464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Кирсанкин</w:t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14B744CB" w14:textId="77777777" w:rsidR="00E464D3" w:rsidRPr="00033006" w:rsidRDefault="00E464D3" w:rsidP="00E464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 2025 </w:t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5D6CB6E" w14:textId="77777777" w:rsidR="00E464D3" w:rsidRPr="00033006" w:rsidRDefault="00E464D3" w:rsidP="00E464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4710D5" w14:textId="77777777" w:rsidR="00153BFC" w:rsidRPr="00153BFC" w:rsidRDefault="00153BFC" w:rsidP="0015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5D7500" w14:textId="77777777" w:rsidR="00153BFC" w:rsidRPr="00153BFC" w:rsidRDefault="00153BFC" w:rsidP="0015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5E4EA0" w14:textId="77777777" w:rsidR="00153BFC" w:rsidRPr="00153BFC" w:rsidRDefault="00153BFC" w:rsidP="0015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FB30DB" w14:textId="77777777" w:rsidR="00153BFC" w:rsidRPr="00153BFC" w:rsidRDefault="00153BFC" w:rsidP="0015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8E2E81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Рабочая программа учебной дисциплины</w:t>
      </w:r>
    </w:p>
    <w:p w14:paraId="419AE8C0" w14:textId="77777777" w:rsidR="00153BFC" w:rsidRPr="006D2404" w:rsidRDefault="006D2404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D24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ОБЩЕЕ ПОЧВОВЕДЕНИЕ </w:t>
      </w:r>
    </w:p>
    <w:p w14:paraId="6EDFD814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1C71584D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43553E24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3DBF73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33E6667C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бакалавриата </w:t>
      </w:r>
    </w:p>
    <w:p w14:paraId="28F6765E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35.03.03 – </w:t>
      </w:r>
      <w:r w:rsidR="00D937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Агрохимия </w:t>
      </w:r>
      <w:r w:rsidR="00396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агропочвоведение</w:t>
      </w:r>
    </w:p>
    <w:p w14:paraId="1227CD64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BFF359E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</w:p>
    <w:p w14:paraId="28B8C265" w14:textId="77777777" w:rsidR="00153BFC" w:rsidRPr="00153BFC" w:rsidRDefault="00E464D3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Земельный надзор</w:t>
      </w:r>
    </w:p>
    <w:p w14:paraId="530667EB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CD8A4C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обучения: очная</w:t>
      </w:r>
    </w:p>
    <w:p w14:paraId="633F5CF9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DEB4B8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AC7BEC6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EE9A27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9CBD69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1B26B6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 202</w:t>
      </w:r>
      <w:r w:rsidR="00E46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37A8C51F" w14:textId="77777777" w:rsidR="00153BFC" w:rsidRPr="00153BFC" w:rsidRDefault="00153BFC" w:rsidP="00153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E4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Общее почвоведение</w:t>
      </w: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составлена</w:t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учебными планами по программе бакалавриата </w:t>
      </w:r>
      <w:r w:rsidRPr="00153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Агрохимия и агропочвоведение</w:t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14:paraId="609F0828" w14:textId="77777777" w:rsidR="0032720E" w:rsidRPr="0032720E" w:rsidRDefault="0032720E" w:rsidP="0032720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20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очной форм</w:t>
      </w:r>
      <w:r w:rsidR="00036BE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4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</w:t>
      </w:r>
      <w:r w:rsidR="00E46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7» сентября 2025</w:t>
      </w:r>
      <w:r w:rsidRPr="0032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5008D4D3" w14:textId="77777777" w:rsidR="0032720E" w:rsidRPr="0032720E" w:rsidRDefault="0032720E" w:rsidP="0032720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98AE0" w14:textId="77777777" w:rsidR="0032720E" w:rsidRPr="0032720E" w:rsidRDefault="0032720E" w:rsidP="0032720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1A69E" w14:textId="77777777" w:rsidR="0032720E" w:rsidRPr="0032720E" w:rsidRDefault="0032720E" w:rsidP="0032720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272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="00E4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дисциплины одобрена на заседании кафедры «Землеустройство, земледелие, агрохимия и </w:t>
      </w:r>
      <w:r w:rsidR="00E46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почвоведение» «</w:t>
      </w:r>
      <w:r w:rsidRPr="0032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46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1» сентября</w:t>
      </w:r>
      <w:r w:rsidRPr="0032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46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2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1.</w:t>
      </w:r>
    </w:p>
    <w:p w14:paraId="4351BCF6" w14:textId="77777777" w:rsidR="0032720E" w:rsidRPr="0032720E" w:rsidRDefault="0032720E" w:rsidP="0032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B00BC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7FE31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060F8C19" w14:textId="77777777" w:rsidR="00036BE2" w:rsidRDefault="007E7DE4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61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оцент, </w:t>
      </w:r>
      <w:r w:rsidR="0003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="00E46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3BFC"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«Землеустройство,</w:t>
      </w:r>
    </w:p>
    <w:p w14:paraId="1D7E5CF2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земледелие, агрохимия и почвоведение»</w:t>
      </w: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E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 Плотников</w:t>
      </w:r>
    </w:p>
    <w:p w14:paraId="13C07CCB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03928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DA354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000F814C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FE16D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</w:t>
      </w:r>
      <w:r w:rsidR="0028496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</w:t>
      </w:r>
    </w:p>
    <w:p w14:paraId="40D801DE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14:paraId="39CC7F16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агрохимия и почвоведение»</w:t>
      </w: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А.М. Плотников</w:t>
      </w:r>
    </w:p>
    <w:p w14:paraId="753435DF" w14:textId="77777777" w:rsid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3A5C5" w14:textId="77777777" w:rsidR="00586059" w:rsidRDefault="00586059" w:rsidP="00586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14:paraId="79FB56D9" w14:textId="77777777" w:rsidR="00586059" w:rsidRDefault="00586059" w:rsidP="00586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14:paraId="3A3FAC68" w14:textId="77777777" w:rsidR="00586059" w:rsidRPr="00153BFC" w:rsidRDefault="00586059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5E913" w14:textId="77777777" w:rsidR="00153BFC" w:rsidRPr="00153BFC" w:rsidRDefault="00E464D3" w:rsidP="00153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 н</w:t>
      </w:r>
      <w:r w:rsidR="00153BFC"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3BFC"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14:paraId="3E8B48D5" w14:textId="77777777" w:rsidR="00153BFC" w:rsidRPr="00153BFC" w:rsidRDefault="00153BFC" w:rsidP="00153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 филиала</w:t>
      </w:r>
    </w:p>
    <w:p w14:paraId="0075DF6F" w14:textId="77777777" w:rsidR="00153BFC" w:rsidRPr="00153BFC" w:rsidRDefault="00153BFC" w:rsidP="00153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«КГУ»</w:t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64D3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Палий</w:t>
      </w:r>
    </w:p>
    <w:p w14:paraId="450966D0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A09F7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D03D9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981BC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2E456" w14:textId="77777777" w:rsidR="00153BFC" w:rsidRPr="00D70796" w:rsidRDefault="00153BFC" w:rsidP="00B47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ОБЪЕМ ДИСЦИПЛИНЫ</w:t>
      </w:r>
    </w:p>
    <w:p w14:paraId="67DE8551" w14:textId="77777777" w:rsidR="00153BFC" w:rsidRPr="00D70796" w:rsidRDefault="00153BFC" w:rsidP="00B4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</w:t>
      </w:r>
      <w:r w:rsidR="006E3410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 трудоемкости (</w:t>
      </w:r>
      <w:r w:rsidR="006E3410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216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часов)</w:t>
      </w:r>
    </w:p>
    <w:p w14:paraId="5EAD589A" w14:textId="77777777" w:rsidR="00153BFC" w:rsidRPr="00D70796" w:rsidRDefault="00153BFC" w:rsidP="00B4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40051045"/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2267"/>
        <w:gridCol w:w="2268"/>
      </w:tblGrid>
      <w:tr w:rsidR="00153BFC" w:rsidRPr="00D70796" w14:paraId="0382A924" w14:textId="77777777" w:rsidTr="00240CCA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D0687" w14:textId="77777777" w:rsidR="00153BFC" w:rsidRPr="00D70796" w:rsidRDefault="00153BFC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138924366"/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учебной работы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0492D" w14:textId="77777777" w:rsidR="00153BFC" w:rsidRPr="00D70796" w:rsidRDefault="00153BFC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всю дисциплину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41EEA" w14:textId="77777777" w:rsidR="00153BFC" w:rsidRPr="00D70796" w:rsidRDefault="00153BFC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</w:t>
            </w:r>
          </w:p>
        </w:tc>
      </w:tr>
      <w:tr w:rsidR="00240CCA" w:rsidRPr="00D70796" w14:paraId="46CA3D71" w14:textId="77777777" w:rsidTr="00240CCA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F6B0C" w14:textId="77777777" w:rsidR="00240CCA" w:rsidRPr="00D70796" w:rsidRDefault="00240CCA" w:rsidP="00B47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A8233" w14:textId="77777777" w:rsidR="00240CCA" w:rsidRPr="00D70796" w:rsidRDefault="00240CCA" w:rsidP="00B47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CC60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40CCA" w:rsidRPr="00D70796" w14:paraId="51D1587A" w14:textId="77777777" w:rsidTr="00240CCA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3E53A" w14:textId="77777777" w:rsidR="00240CCA" w:rsidRPr="00D70796" w:rsidRDefault="00240CCA" w:rsidP="00B4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459DBF5B" w14:textId="77777777" w:rsidR="00240CCA" w:rsidRPr="00D70796" w:rsidRDefault="00240CCA" w:rsidP="00B4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E55E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22CA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</w:tr>
      <w:tr w:rsidR="00240CCA" w:rsidRPr="00D70796" w14:paraId="3D9F8D6A" w14:textId="77777777" w:rsidTr="00240CCA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C29E5" w14:textId="77777777" w:rsidR="00240CCA" w:rsidRPr="00D70796" w:rsidRDefault="00240CCA" w:rsidP="00B47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246A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B168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240CCA" w:rsidRPr="00D70796" w14:paraId="302F430A" w14:textId="77777777" w:rsidTr="00240CCA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02E9" w14:textId="77777777" w:rsidR="00240CCA" w:rsidRPr="00D70796" w:rsidRDefault="00240CCA" w:rsidP="00B47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7199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C2F7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240CCA" w:rsidRPr="00D70796" w14:paraId="5747A2CE" w14:textId="77777777" w:rsidTr="00240CCA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BB126" w14:textId="77777777" w:rsidR="00240CCA" w:rsidRPr="00D70796" w:rsidRDefault="00240CCA" w:rsidP="00B4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работа, всего часов</w:t>
            </w:r>
          </w:p>
          <w:p w14:paraId="4737C277" w14:textId="77777777" w:rsidR="00240CCA" w:rsidRPr="00D70796" w:rsidRDefault="00240CCA" w:rsidP="00B4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29E5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07CA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</w:p>
        </w:tc>
      </w:tr>
      <w:tr w:rsidR="00240CCA" w:rsidRPr="00D70796" w14:paraId="62C5AC71" w14:textId="77777777" w:rsidTr="00240CCA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D8B2E" w14:textId="77777777" w:rsidR="00240CCA" w:rsidRPr="00D70796" w:rsidRDefault="00240CCA" w:rsidP="00B47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зачету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5574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12CA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CCA" w:rsidRPr="00D70796" w14:paraId="036D921B" w14:textId="77777777" w:rsidTr="00240CCA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55BD1" w14:textId="77777777" w:rsidR="00240CCA" w:rsidRPr="00D70796" w:rsidRDefault="00240CCA" w:rsidP="00B47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экзамену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48ED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8A6E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240CCA" w:rsidRPr="00D70796" w14:paraId="268DE2A8" w14:textId="77777777" w:rsidTr="00240CCA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B7C1" w14:textId="77777777" w:rsidR="00240CCA" w:rsidRPr="00D70796" w:rsidRDefault="00240CCA" w:rsidP="00B47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Курсовая работа (проект)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2573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B1C6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CCA" w:rsidRPr="00D70796" w14:paraId="7106298C" w14:textId="77777777" w:rsidTr="00240CCA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D05D3" w14:textId="77777777" w:rsidR="00240CCA" w:rsidRPr="00D70796" w:rsidRDefault="00240CCA" w:rsidP="00B47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виды самостоятельной работы</w:t>
            </w:r>
          </w:p>
          <w:p w14:paraId="3C152B5F" w14:textId="77777777" w:rsidR="00240CCA" w:rsidRPr="00D70796" w:rsidRDefault="00240CCA" w:rsidP="00B47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AC70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FEC1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</w:tr>
      <w:tr w:rsidR="00240CCA" w:rsidRPr="00D70796" w14:paraId="5605F58B" w14:textId="77777777" w:rsidTr="00240CCA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4CE3B" w14:textId="77777777" w:rsidR="00240CCA" w:rsidRPr="00D70796" w:rsidRDefault="00240CCA" w:rsidP="00B4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промежуточной аттестации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7656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Экзамен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B755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Экзамен </w:t>
            </w:r>
          </w:p>
        </w:tc>
      </w:tr>
      <w:tr w:rsidR="00240CCA" w:rsidRPr="00D70796" w14:paraId="632D7B2C" w14:textId="77777777" w:rsidTr="00240CCA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9C225" w14:textId="77777777" w:rsidR="00240CCA" w:rsidRPr="00D70796" w:rsidRDefault="00240CCA" w:rsidP="00B4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C774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87F5" w14:textId="77777777" w:rsidR="00240CCA" w:rsidRPr="00D70796" w:rsidRDefault="00240CCA" w:rsidP="00B4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216</w:t>
            </w:r>
          </w:p>
        </w:tc>
      </w:tr>
      <w:bookmarkEnd w:id="0"/>
      <w:bookmarkEnd w:id="1"/>
    </w:tbl>
    <w:p w14:paraId="62DB3786" w14:textId="77777777" w:rsidR="00B47E0F" w:rsidRPr="00D70796" w:rsidRDefault="00B47E0F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EE0924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5CE16E69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4F55A529" w14:textId="77777777" w:rsidR="00153BFC" w:rsidRPr="00D70796" w:rsidRDefault="00531943" w:rsidP="00153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«Общее почвоведение</w:t>
      </w:r>
      <w:r w:rsidR="00153BFC" w:rsidRPr="00D7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относится к обязательной части Блока 1 Дисциплины (модули), не является дисциплиной по выбору обучающегося.   </w:t>
      </w:r>
    </w:p>
    <w:p w14:paraId="23ADE8C4" w14:textId="77777777" w:rsidR="00153BFC" w:rsidRPr="00D70796" w:rsidRDefault="00153BFC" w:rsidP="003966B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дисциплины базируется на результатах обучения, сформированных при изучении следующих дисциплин:</w:t>
      </w:r>
      <w:r w:rsidR="00E464D3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758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Геология с основами геоморфологии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464D3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 в сельском хозяйстве;</w:t>
      </w:r>
      <w:r w:rsidR="00E464D3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758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="00D00478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C77CFF" w14:textId="77777777" w:rsidR="00153BFC" w:rsidRPr="00D70796" w:rsidRDefault="00153BFC" w:rsidP="003966B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обучения по дисциплине необходимы для изучения дисциплин </w:t>
      </w:r>
      <w:r w:rsidR="00037758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«Методы почвенных исследований», «Агропочвоведение», «География почв», «Картография почв», «Агрохимия». </w:t>
      </w:r>
      <w:r w:rsidR="00E464D3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роведения Научно-исследовательской работы, прохождения Ознакомительной и Преддипломной практики, а также выполнения выпускной квалификационной работы.</w:t>
      </w:r>
    </w:p>
    <w:p w14:paraId="3D131BA7" w14:textId="77777777" w:rsidR="00153BFC" w:rsidRPr="00D70796" w:rsidRDefault="00153BFC" w:rsidP="00153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входным знаниям, умениям, навыкам и компетенциям:</w:t>
      </w:r>
    </w:p>
    <w:p w14:paraId="2118A76B" w14:textId="77777777" w:rsidR="00153BFC" w:rsidRPr="00D70796" w:rsidRDefault="00153BFC" w:rsidP="003966B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D70796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 - владение навыками разговорно-бытовой речи;</w:t>
      </w:r>
    </w:p>
    <w:p w14:paraId="49DB6DDE" w14:textId="77777777" w:rsidR="00153BFC" w:rsidRPr="00D70796" w:rsidRDefault="00153BFC" w:rsidP="003966B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D70796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- понимание устной (монологической и диалогической) речи на бытовые и общекультурные темы;</w:t>
      </w:r>
    </w:p>
    <w:p w14:paraId="0212A7C2" w14:textId="77777777" w:rsidR="00153BFC" w:rsidRPr="00D70796" w:rsidRDefault="00153BFC" w:rsidP="003966B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D70796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- владение наиболее употребительной грамматикой и основными грамматическими явлениями, характерными для устной и письменной речи повседневного общения;</w:t>
      </w:r>
    </w:p>
    <w:p w14:paraId="20BA633E" w14:textId="77777777" w:rsidR="00153BFC" w:rsidRPr="00D70796" w:rsidRDefault="00153BFC" w:rsidP="003966B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D70796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- знание базовой лексики, представляющей стиль повседневного и общекультурного общения;</w:t>
      </w:r>
    </w:p>
    <w:p w14:paraId="297E09FC" w14:textId="77777777" w:rsidR="00153BFC" w:rsidRPr="00D70796" w:rsidRDefault="00153BFC" w:rsidP="003966B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освоение следующих компетенций на уровне не ниже порогового: УК-1 (способен осуществлять поиск, критический анализ и синтез информации, применять системный подход для решения поставленных задач), УК-2 (способен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ограничений),  УК-4 (способен осуществлять деловую коммуникацию в устной и письменной формах на государственном языке Российской Федерации и иностранном(ых) языке(ах), ОПК-1 (способен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технологий). </w:t>
      </w:r>
    </w:p>
    <w:p w14:paraId="6351C576" w14:textId="77777777" w:rsidR="00B47E0F" w:rsidRPr="00D70796" w:rsidRDefault="00B47E0F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11338E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55F3B9CF" w14:textId="77777777" w:rsidR="00B00C9E" w:rsidRPr="00D70796" w:rsidRDefault="00153BFC" w:rsidP="00B47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5"/>
          <w:szCs w:val="25"/>
        </w:rPr>
      </w:pPr>
      <w:r w:rsidRPr="00D7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освоения дисциплины «</w:t>
      </w:r>
      <w:r w:rsidR="00B00C9E" w:rsidRPr="00D7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почвоведение</w:t>
      </w:r>
      <w:r w:rsidRPr="00D7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является</w:t>
      </w:r>
      <w:r w:rsidR="00B00C9E" w:rsidRPr="00D7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представлений, знаний и умений о почве как о самостоятельном естественноисторическом теле </w:t>
      </w:r>
      <w:r w:rsidR="00B00C9E" w:rsidRPr="00D7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природы, базовом компоненте биосферы, о предмете и продукте труда, о закономерностях почвообразования и формирования почвенного плодородия, об экологических функциях почв и почвенного покрова. </w:t>
      </w:r>
    </w:p>
    <w:p w14:paraId="022C1145" w14:textId="77777777" w:rsidR="00874E80" w:rsidRPr="00D70796" w:rsidRDefault="00153BFC" w:rsidP="00153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дисциплины являются</w:t>
      </w:r>
      <w:r w:rsidR="002D4D67" w:rsidRPr="00D7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B00C9E" w:rsidRPr="00D7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происхождения, состав и свойства органической и минеральной части почвы, ее поглотительной способности, кислотно-щелочных т окислительно-восстановительных процессов, экологических функций; оценка свойств и режимов почв, уровня их плодородия и идентифицирование факторов его лимитирующих;</w:t>
      </w:r>
      <w:r w:rsidR="00E464D3" w:rsidRPr="00D7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0C9E" w:rsidRPr="00D7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с факторами, общей схемой и процессами почвообразования; выработка умений пользоваться современной почвенной терминологией, лабораторным оборудованием, измерительными приборами, химической посудой и реактивами, применяемыми </w:t>
      </w:r>
      <w:r w:rsidR="00874E80" w:rsidRPr="00D7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аналитической практике при исследовании почвенных образцов; анализ материала почвенного, агрохимического и экологического состояния агроландшафтов; обоснование путей сохранения и повышения почвенного плодородия и противоэрозионной устойчивости земель; участие в проведении почвенных, агрохимических и агроэкологических исследований.</w:t>
      </w:r>
    </w:p>
    <w:p w14:paraId="6F9F3A16" w14:textId="77777777" w:rsidR="00153BFC" w:rsidRPr="00D70796" w:rsidRDefault="00153BFC" w:rsidP="00153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4A845CC6" w14:textId="77777777" w:rsidR="00153BFC" w:rsidRPr="00D70796" w:rsidRDefault="00153BFC" w:rsidP="002D228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9537A"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</w:t>
      </w:r>
      <w:r w:rsidR="00874E80"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</w:r>
      <w:r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(</w:t>
      </w:r>
      <w:r w:rsidR="002D2284"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О</w:t>
      </w:r>
      <w:r w:rsidR="00874E80"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ПК-1</w:t>
      </w:r>
      <w:r w:rsidR="00F9537A"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).</w:t>
      </w:r>
    </w:p>
    <w:p w14:paraId="52E7EF5F" w14:textId="77777777" w:rsidR="00153BFC" w:rsidRPr="00D70796" w:rsidRDefault="00153BFC" w:rsidP="002D228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В результате изучения дисциплины обучающийся должен:</w:t>
      </w:r>
    </w:p>
    <w:p w14:paraId="26D6E861" w14:textId="77777777" w:rsidR="00153BFC" w:rsidRPr="00D70796" w:rsidRDefault="00153BFC" w:rsidP="002D228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- </w:t>
      </w:r>
      <w:r w:rsidRPr="00D707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Знать</w:t>
      </w:r>
      <w:r w:rsidR="00E464D3" w:rsidRPr="00D707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2D2284"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современную почве</w:t>
      </w:r>
      <w:r w:rsidR="00874E80"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нную терминологию, факторы и общую схему почвообразования, состав, свойства, режимы и экологические функции почв</w:t>
      </w:r>
      <w:r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;</w:t>
      </w:r>
    </w:p>
    <w:p w14:paraId="1D9D950D" w14:textId="77777777" w:rsidR="00153BFC" w:rsidRPr="00D70796" w:rsidRDefault="00153BFC" w:rsidP="002D228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- Уметь</w:t>
      </w:r>
      <w:r w:rsidR="00E464D3" w:rsidRPr="00D707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874E80"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идентифицировать и оценивать почвенный свойства и режимы, уровень почвенного плодородия и факторы, его лимитирующие</w:t>
      </w:r>
      <w:r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;</w:t>
      </w:r>
    </w:p>
    <w:p w14:paraId="416BD5F6" w14:textId="77777777" w:rsidR="00153BFC" w:rsidRPr="00D70796" w:rsidRDefault="00153BFC" w:rsidP="002D228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- </w:t>
      </w:r>
      <w:r w:rsidRPr="00D707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Владеть</w:t>
      </w:r>
      <w:r w:rsidR="00E464D3" w:rsidRPr="00D707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2D2284"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методами анализа общих физических, химических и физико-химических свойств почв</w:t>
      </w:r>
      <w:r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</w:t>
      </w:r>
    </w:p>
    <w:p w14:paraId="60FC07B8" w14:textId="77777777" w:rsidR="0032720E" w:rsidRPr="00D70796" w:rsidRDefault="0032720E" w:rsidP="00327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и дескрипторы части соответствующей компетенции, формируемой в процессе изучения дисциплины «Общее почвоведение», оцениваются при помощи оценочных средств.</w:t>
      </w:r>
    </w:p>
    <w:p w14:paraId="3FC11761" w14:textId="77777777" w:rsidR="0032720E" w:rsidRPr="00D70796" w:rsidRDefault="0032720E" w:rsidP="0032720E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eastAsia="Times New Roman" w:hAnsi="Calibri" w:cs="Times New Roman"/>
          <w:color w:val="000000"/>
          <w:sz w:val="24"/>
          <w:szCs w:val="20"/>
          <w:lang w:eastAsia="ru-RU"/>
        </w:rPr>
      </w:pPr>
    </w:p>
    <w:p w14:paraId="6DAAAF8A" w14:textId="77777777" w:rsidR="0032720E" w:rsidRPr="00D70796" w:rsidRDefault="0032720E" w:rsidP="0032720E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70796">
        <w:rPr>
          <w:rFonts w:ascii="Times New Roman" w:eastAsia="Times New Roman" w:hAnsi="Times New Roman" w:cs="Times New Roman"/>
          <w:color w:val="000000"/>
          <w:lang w:eastAsia="ru-RU"/>
        </w:rPr>
        <w:t>Планируемые результаты обучения по дисциплине «Общее почвоведение», индикаторы достижения компетенций ОПК-1 перечень оценочных средств</w:t>
      </w:r>
    </w:p>
    <w:p w14:paraId="481D3007" w14:textId="77777777" w:rsidR="00D00478" w:rsidRPr="00D70796" w:rsidRDefault="00D00478" w:rsidP="0032720E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176"/>
        <w:gridCol w:w="2510"/>
        <w:gridCol w:w="1701"/>
      </w:tblGrid>
      <w:tr w:rsidR="0032720E" w:rsidRPr="00D70796" w14:paraId="0819D2BA" w14:textId="77777777" w:rsidTr="00D00478">
        <w:tc>
          <w:tcPr>
            <w:tcW w:w="540" w:type="dxa"/>
          </w:tcPr>
          <w:p w14:paraId="22C84FCA" w14:textId="77777777" w:rsidR="0032720E" w:rsidRPr="00D70796" w:rsidRDefault="0032720E" w:rsidP="0032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28" w:type="dxa"/>
          </w:tcPr>
          <w:p w14:paraId="79A9CAA7" w14:textId="77777777" w:rsidR="0032720E" w:rsidRPr="00D70796" w:rsidRDefault="0032720E" w:rsidP="0032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индикатора достижения компетенции</w:t>
            </w:r>
          </w:p>
        </w:tc>
        <w:tc>
          <w:tcPr>
            <w:tcW w:w="2551" w:type="dxa"/>
          </w:tcPr>
          <w:p w14:paraId="01D05372" w14:textId="77777777" w:rsidR="0032720E" w:rsidRPr="00D70796" w:rsidRDefault="0032720E" w:rsidP="0032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</w:tcPr>
          <w:p w14:paraId="301DE9BF" w14:textId="77777777" w:rsidR="0032720E" w:rsidRPr="00D70796" w:rsidRDefault="0032720E" w:rsidP="0032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планируемого результата обучения</w:t>
            </w:r>
          </w:p>
        </w:tc>
        <w:tc>
          <w:tcPr>
            <w:tcW w:w="2510" w:type="dxa"/>
          </w:tcPr>
          <w:p w14:paraId="069D1A1C" w14:textId="77777777" w:rsidR="0032720E" w:rsidRPr="00D70796" w:rsidRDefault="0032720E" w:rsidP="0032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Планируемые результаты обучения</w:t>
            </w:r>
          </w:p>
        </w:tc>
        <w:tc>
          <w:tcPr>
            <w:tcW w:w="1701" w:type="dxa"/>
          </w:tcPr>
          <w:p w14:paraId="53FF66DB" w14:textId="77777777" w:rsidR="0032720E" w:rsidRPr="00D70796" w:rsidRDefault="0032720E" w:rsidP="0032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оценочных средств</w:t>
            </w:r>
          </w:p>
        </w:tc>
      </w:tr>
      <w:tr w:rsidR="0032720E" w:rsidRPr="00D70796" w14:paraId="33C3D564" w14:textId="77777777" w:rsidTr="00D00478">
        <w:trPr>
          <w:trHeight w:val="908"/>
        </w:trPr>
        <w:tc>
          <w:tcPr>
            <w:tcW w:w="540" w:type="dxa"/>
            <w:vAlign w:val="center"/>
          </w:tcPr>
          <w:p w14:paraId="61B5E403" w14:textId="77777777" w:rsidR="0032720E" w:rsidRPr="00D70796" w:rsidRDefault="0032720E" w:rsidP="0032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28" w:type="dxa"/>
            <w:vAlign w:val="center"/>
          </w:tcPr>
          <w:p w14:paraId="19F93B02" w14:textId="77777777" w:rsidR="0032720E" w:rsidRPr="00D70796" w:rsidRDefault="0032720E" w:rsidP="006D2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ИД-1</w:t>
            </w: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ОПК-1</w:t>
            </w:r>
          </w:p>
        </w:tc>
        <w:tc>
          <w:tcPr>
            <w:tcW w:w="2551" w:type="dxa"/>
          </w:tcPr>
          <w:p w14:paraId="09596F22" w14:textId="77777777" w:rsidR="0032720E" w:rsidRPr="00D70796" w:rsidRDefault="0032720E" w:rsidP="0032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Знать: </w:t>
            </w:r>
            <w:r w:rsidR="00046583" w:rsidRPr="00D7079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 w:themeFill="background1"/>
                <w:lang w:eastAsia="ru-RU"/>
              </w:rPr>
              <w:t>современную почвенную терминологию, факторы и общую схему почвообразования, состав, свойства, режимы и экологические функции почв</w:t>
            </w:r>
          </w:p>
        </w:tc>
        <w:tc>
          <w:tcPr>
            <w:tcW w:w="1176" w:type="dxa"/>
            <w:vAlign w:val="center"/>
          </w:tcPr>
          <w:p w14:paraId="47090FB1" w14:textId="77777777" w:rsidR="0032720E" w:rsidRPr="00D70796" w:rsidRDefault="006D2404" w:rsidP="006D2404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32720E"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(ИД-1</w:t>
            </w:r>
            <w:r w:rsidR="00046583" w:rsidRPr="00D70796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ОПК-1</w:t>
            </w:r>
            <w:r w:rsidR="0032720E"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10" w:type="dxa"/>
          </w:tcPr>
          <w:p w14:paraId="41ABD6D0" w14:textId="77777777" w:rsidR="0032720E" w:rsidRPr="00D70796" w:rsidRDefault="0032720E" w:rsidP="0032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Знает: </w:t>
            </w:r>
            <w:r w:rsidR="00046583" w:rsidRPr="00D7079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 w:themeFill="background1"/>
                <w:lang w:eastAsia="ru-RU"/>
              </w:rPr>
              <w:t>современную почвенную терминологию, факторы и общую схему почвообразования, состав, свойства, режимы и экологические функции почв</w:t>
            </w:r>
          </w:p>
        </w:tc>
        <w:tc>
          <w:tcPr>
            <w:tcW w:w="1701" w:type="dxa"/>
          </w:tcPr>
          <w:p w14:paraId="785CB769" w14:textId="77777777" w:rsidR="0032720E" w:rsidRPr="00D70796" w:rsidRDefault="0032720E" w:rsidP="0032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Вопросы к коллоквиуму</w:t>
            </w:r>
            <w:r w:rsidR="00046583" w:rsidRPr="00D70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семинару.  Доклад.</w:t>
            </w:r>
          </w:p>
          <w:p w14:paraId="17F52CC9" w14:textId="77777777" w:rsidR="0032720E" w:rsidRPr="00D70796" w:rsidRDefault="0032720E" w:rsidP="0032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для сдачи экзамена</w:t>
            </w:r>
          </w:p>
        </w:tc>
      </w:tr>
      <w:tr w:rsidR="0032720E" w:rsidRPr="00D70796" w14:paraId="675AA29A" w14:textId="77777777" w:rsidTr="00D00478">
        <w:tc>
          <w:tcPr>
            <w:tcW w:w="540" w:type="dxa"/>
            <w:vAlign w:val="center"/>
          </w:tcPr>
          <w:p w14:paraId="7ADE23E8" w14:textId="77777777" w:rsidR="0032720E" w:rsidRPr="00D70796" w:rsidRDefault="0032720E" w:rsidP="0032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14:paraId="37147F88" w14:textId="77777777" w:rsidR="0032720E" w:rsidRPr="00D70796" w:rsidRDefault="0032720E" w:rsidP="006D2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ИД-2</w:t>
            </w:r>
            <w:r w:rsidR="00046583" w:rsidRPr="00D70796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ОПК-1</w:t>
            </w:r>
          </w:p>
        </w:tc>
        <w:tc>
          <w:tcPr>
            <w:tcW w:w="2551" w:type="dxa"/>
          </w:tcPr>
          <w:p w14:paraId="286D4ED0" w14:textId="77777777" w:rsidR="0032720E" w:rsidRPr="00D70796" w:rsidRDefault="0032720E" w:rsidP="0032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Уметь: </w:t>
            </w:r>
            <w:r w:rsidR="00046583" w:rsidRPr="00D7079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 w:themeFill="background1"/>
                <w:lang w:eastAsia="ru-RU"/>
              </w:rPr>
              <w:t>идентифицировать и оценивать почвенный свойства и режимы, уровень почвенного плодородия и факторы, его лимитирующие</w:t>
            </w:r>
          </w:p>
        </w:tc>
        <w:tc>
          <w:tcPr>
            <w:tcW w:w="1176" w:type="dxa"/>
            <w:vAlign w:val="center"/>
          </w:tcPr>
          <w:p w14:paraId="04754334" w14:textId="77777777" w:rsidR="0032720E" w:rsidRPr="00D70796" w:rsidRDefault="006D2404" w:rsidP="006D2404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="0032720E"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(ИД-2</w:t>
            </w:r>
            <w:r w:rsidR="00046583" w:rsidRPr="00D70796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ОПК-1</w:t>
            </w:r>
            <w:r w:rsidR="0032720E"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10" w:type="dxa"/>
          </w:tcPr>
          <w:p w14:paraId="219FD9DD" w14:textId="77777777" w:rsidR="0032720E" w:rsidRPr="00D70796" w:rsidRDefault="0032720E" w:rsidP="0032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Умеет: </w:t>
            </w:r>
            <w:r w:rsidR="00046583" w:rsidRPr="00D7079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 w:themeFill="background1"/>
                <w:lang w:eastAsia="ru-RU"/>
              </w:rPr>
              <w:t>идентифицировать и оценивать почвенный свойства и режимы, уровень почвенного плодородия и факторы, его лимитирующие</w:t>
            </w:r>
          </w:p>
        </w:tc>
        <w:tc>
          <w:tcPr>
            <w:tcW w:w="1701" w:type="dxa"/>
          </w:tcPr>
          <w:p w14:paraId="0C75C110" w14:textId="77777777" w:rsidR="00046583" w:rsidRPr="00D70796" w:rsidRDefault="00046583" w:rsidP="000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к коллоквиуму и семинару.  Доклад.</w:t>
            </w:r>
          </w:p>
          <w:p w14:paraId="1C7C4B1F" w14:textId="77777777" w:rsidR="0032720E" w:rsidRPr="00D70796" w:rsidRDefault="00046583" w:rsidP="000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для сдачи экзамена</w:t>
            </w:r>
          </w:p>
        </w:tc>
      </w:tr>
      <w:tr w:rsidR="0032720E" w:rsidRPr="00D70796" w14:paraId="4E5ED2F9" w14:textId="77777777" w:rsidTr="00D00478">
        <w:tc>
          <w:tcPr>
            <w:tcW w:w="540" w:type="dxa"/>
            <w:vAlign w:val="center"/>
          </w:tcPr>
          <w:p w14:paraId="1B1CCC95" w14:textId="77777777" w:rsidR="0032720E" w:rsidRPr="00D70796" w:rsidRDefault="0032720E" w:rsidP="0032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14:paraId="3AE1336A" w14:textId="77777777" w:rsidR="0032720E" w:rsidRPr="00D70796" w:rsidRDefault="0032720E" w:rsidP="006D2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ИД-3</w:t>
            </w:r>
            <w:r w:rsidR="00046583" w:rsidRPr="00D70796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ОПК-1</w:t>
            </w:r>
          </w:p>
        </w:tc>
        <w:tc>
          <w:tcPr>
            <w:tcW w:w="2551" w:type="dxa"/>
          </w:tcPr>
          <w:p w14:paraId="6C7E47B1" w14:textId="77777777" w:rsidR="0032720E" w:rsidRPr="00D70796" w:rsidRDefault="0032720E" w:rsidP="0032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Владеть: </w:t>
            </w:r>
            <w:r w:rsidR="00046583" w:rsidRPr="00D7079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 w:themeFill="background1"/>
                <w:lang w:eastAsia="ru-RU"/>
              </w:rPr>
              <w:t>методами анализа общих физических, химических и физико-химических свойств почв</w:t>
            </w:r>
          </w:p>
        </w:tc>
        <w:tc>
          <w:tcPr>
            <w:tcW w:w="1176" w:type="dxa"/>
            <w:vAlign w:val="center"/>
          </w:tcPr>
          <w:p w14:paraId="43913781" w14:textId="77777777" w:rsidR="0032720E" w:rsidRPr="00D70796" w:rsidRDefault="006D2404" w:rsidP="006D2404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="0032720E"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(ИД-3</w:t>
            </w:r>
            <w:r w:rsidR="00046583" w:rsidRPr="00D70796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ОПК-1</w:t>
            </w:r>
            <w:r w:rsidR="0032720E"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10" w:type="dxa"/>
          </w:tcPr>
          <w:p w14:paraId="350B206A" w14:textId="77777777" w:rsidR="0032720E" w:rsidRPr="00D70796" w:rsidRDefault="0032720E" w:rsidP="0032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Владеет: </w:t>
            </w:r>
            <w:r w:rsidR="00046583" w:rsidRPr="00D7079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 w:themeFill="background1"/>
                <w:lang w:eastAsia="ru-RU"/>
              </w:rPr>
              <w:t>методами анализа общих физических, химических и физико-химических свойств почв</w:t>
            </w:r>
          </w:p>
        </w:tc>
        <w:tc>
          <w:tcPr>
            <w:tcW w:w="1701" w:type="dxa"/>
          </w:tcPr>
          <w:p w14:paraId="06E7401A" w14:textId="77777777" w:rsidR="00046583" w:rsidRPr="00D70796" w:rsidRDefault="00046583" w:rsidP="000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к коллоквиуму и семинару.  Доклад.</w:t>
            </w:r>
          </w:p>
          <w:p w14:paraId="7092E4C2" w14:textId="77777777" w:rsidR="0032720E" w:rsidRPr="00D70796" w:rsidRDefault="00046583" w:rsidP="000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для сдачи экзамена</w:t>
            </w:r>
          </w:p>
        </w:tc>
      </w:tr>
    </w:tbl>
    <w:p w14:paraId="26D074E6" w14:textId="77777777" w:rsidR="00046583" w:rsidRPr="00D70796" w:rsidRDefault="00046583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0F9DF1" w14:textId="77777777" w:rsidR="00D70796" w:rsidRDefault="00D70796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6215840" w14:textId="31CF3ACD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СОДЕРЖАНИЕ ДИСЦИПЛИНЫ</w:t>
      </w:r>
    </w:p>
    <w:p w14:paraId="684347AB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782162B4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43607655"/>
      <w:bookmarkStart w:id="3" w:name="_Hlk140134921"/>
      <w:bookmarkStart w:id="4" w:name="_Hlk140049880"/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4760"/>
        <w:gridCol w:w="1275"/>
        <w:gridCol w:w="1560"/>
      </w:tblGrid>
      <w:tr w:rsidR="00B47E0F" w:rsidRPr="00D70796" w14:paraId="10468D1D" w14:textId="77777777" w:rsidTr="00D00478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48FB3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" w:name="_Hlk143609239"/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986B0" w14:textId="77777777" w:rsidR="00B47E0F" w:rsidRPr="00D70796" w:rsidRDefault="00B47E0F" w:rsidP="002D4D6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раздела, темы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04C7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раздела, </w:t>
            </w:r>
          </w:p>
          <w:p w14:paraId="75B0FD10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темы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E9468D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  <w:p w14:paraId="0D444CE4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контактной работы с преподавателем</w:t>
            </w:r>
          </w:p>
        </w:tc>
      </w:tr>
      <w:tr w:rsidR="00B47E0F" w:rsidRPr="00D70796" w14:paraId="65F2C0A1" w14:textId="77777777" w:rsidTr="00D00478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0538B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1FCAD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73204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6B400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410BC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</w:t>
            </w:r>
            <w:r w:rsidR="005C6D34"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занятия</w:t>
            </w:r>
          </w:p>
        </w:tc>
      </w:tr>
      <w:tr w:rsidR="00B47E0F" w:rsidRPr="00D70796" w14:paraId="04BB3F1A" w14:textId="77777777" w:rsidTr="00D00478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D4D381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C2CEBB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D816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Происхождение и состав минеральной части почвы. Понятие о почве.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BC372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5C534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47E0F" w:rsidRPr="00D70796" w14:paraId="450C0AD0" w14:textId="77777777" w:rsidTr="00D00478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706871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638008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38999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схема </w:t>
            </w:r>
            <w:r w:rsidR="002D4D67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очвообразовательного процесса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2927E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AB26F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47E0F" w:rsidRPr="00D70796" w14:paraId="1840E9F9" w14:textId="77777777" w:rsidTr="00D00478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07BA21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7C8BC3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A7069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Гранулометрический состав почв.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74B4E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0BD0A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47E0F" w:rsidRPr="00D70796" w14:paraId="598A238E" w14:textId="77777777" w:rsidTr="00D00478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D5CB7EC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90890A2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15DA9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Минералогический и химический состав почвы.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2E8D3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AA49D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47E0F" w:rsidRPr="00D70796" w14:paraId="3CEC3BD5" w14:textId="77777777" w:rsidTr="00D00478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82E205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258EB7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E577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контроль№1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B7C2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69CB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47E0F" w:rsidRPr="00D70796" w14:paraId="1ADCF085" w14:textId="77777777" w:rsidTr="00D00478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C01EDD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6CDEDF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F0202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и состав органической части почвы. Органическое вещество почвы.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ECB6E9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1B440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47E0F" w:rsidRPr="00D70796" w14:paraId="0BC67C4E" w14:textId="77777777" w:rsidTr="00D00478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03CCB3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D0B337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803B3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Поглотительная способность и физико-химические свойства почвы.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29EC7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20D57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47E0F" w:rsidRPr="00D70796" w14:paraId="0ECEACDD" w14:textId="77777777" w:rsidTr="00D00478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9B6A91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541949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AF2D6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Кислотность и щелочность почв.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2FC79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63D5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47E0F" w:rsidRPr="00D70796" w14:paraId="43102646" w14:textId="77777777" w:rsidTr="00D00478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CA5388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F3598E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F6B8F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Физические и физико-механические свойства почв. Структура и общие физические свойства почвы.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E3805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80763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47E0F" w:rsidRPr="00D70796" w14:paraId="61035BE9" w14:textId="77777777" w:rsidTr="00D00478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925F1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17893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7A10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AFC5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116D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47E0F" w:rsidRPr="00D70796" w14:paraId="48E0CE1A" w14:textId="77777777" w:rsidTr="00D00478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E9E743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 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59EB94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F585F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Водно-воздушные, окислительно-восстановительные и тепловые свойства, и режимы почв.  Водные свойства и водный режим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DF28D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EF458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47E0F" w:rsidRPr="00D70796" w14:paraId="66DBDA3F" w14:textId="77777777" w:rsidTr="00D00478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4F9847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91DE05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F33F8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Почвенный воздух и воздушный режим почв.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975E1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C08D6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47E0F" w:rsidRPr="00D70796" w14:paraId="3419F96F" w14:textId="77777777" w:rsidTr="00D00478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50A14B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487E21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BA78F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Тепловые свойства и тепловой режим почв.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7DE43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6647D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47E0F" w:rsidRPr="00D70796" w14:paraId="57A0F102" w14:textId="77777777" w:rsidTr="00D00478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382F1FC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8A4882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C75A6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Почвенный раствор и окислительно-восстановительные процессы в почвах.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33A6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C590D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47E0F" w:rsidRPr="00D70796" w14:paraId="3F3EAE2E" w14:textId="77777777" w:rsidTr="00D00478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44AB6CA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533940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82C3D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Плодородие и экологические функции почвы. Плодородие почв.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5C76D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05AF7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47E0F" w:rsidRPr="00D70796" w14:paraId="5EDC0B04" w14:textId="77777777" w:rsidTr="00D00478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ACE0D8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A98E9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C08DF56" w14:textId="77777777" w:rsidR="00B47E0F" w:rsidRPr="00D70796" w:rsidRDefault="00B47E0F" w:rsidP="002D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CC507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F6ED8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47E0F" w:rsidRPr="00D70796" w14:paraId="502BA765" w14:textId="77777777" w:rsidTr="00D00478">
        <w:trPr>
          <w:trHeight w:val="20"/>
          <w:jc w:val="center"/>
        </w:trPr>
        <w:tc>
          <w:tcPr>
            <w:tcW w:w="6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F7B49" w14:textId="77777777" w:rsidR="00B47E0F" w:rsidRPr="00D70796" w:rsidRDefault="00B47E0F" w:rsidP="002D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3 семестр: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96967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D4BA5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B47E0F" w:rsidRPr="00D70796" w14:paraId="7393BDC3" w14:textId="77777777" w:rsidTr="00D00478">
        <w:trPr>
          <w:trHeight w:val="20"/>
          <w:jc w:val="center"/>
        </w:trPr>
        <w:tc>
          <w:tcPr>
            <w:tcW w:w="6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1BF36" w14:textId="77777777" w:rsidR="00B47E0F" w:rsidRPr="00D70796" w:rsidRDefault="00B47E0F" w:rsidP="002D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14C36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5AC67" w14:textId="77777777" w:rsidR="00B47E0F" w:rsidRPr="00D70796" w:rsidRDefault="00B47E0F" w:rsidP="002D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</w:tbl>
    <w:bookmarkEnd w:id="2"/>
    <w:bookmarkEnd w:id="3"/>
    <w:bookmarkEnd w:id="4"/>
    <w:bookmarkEnd w:id="5"/>
    <w:p w14:paraId="05E3D396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1038CAC8" w14:textId="77777777" w:rsidR="009D15AB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1. </w:t>
      </w:r>
      <w:r w:rsidR="009D15AB"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Происхождение и состав минеральной части почвы. </w:t>
      </w:r>
    </w:p>
    <w:p w14:paraId="6DC8115A" w14:textId="77777777" w:rsidR="00153BFC" w:rsidRPr="00D70796" w:rsidRDefault="009D15AB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Понятие о почве</w:t>
      </w:r>
    </w:p>
    <w:p w14:paraId="2F4E9A77" w14:textId="77777777" w:rsidR="00153BFC" w:rsidRPr="00D70796" w:rsidRDefault="008A31CE" w:rsidP="00153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почве. Факторы почвообразования.</w:t>
      </w:r>
    </w:p>
    <w:p w14:paraId="758888F1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2. </w:t>
      </w:r>
      <w:r w:rsidR="009D15AB"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Общая схема почвообразовательного процесса</w:t>
      </w:r>
    </w:p>
    <w:p w14:paraId="11FA6ADB" w14:textId="77777777" w:rsidR="00153BFC" w:rsidRPr="00D70796" w:rsidRDefault="008A31CE" w:rsidP="00153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круговоротах веществ. Стадии почвообразования. Характеристика почвенных процессов и их влияние на плодородие. Морфологические признаки почв. </w:t>
      </w:r>
    </w:p>
    <w:p w14:paraId="4EE21D36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3. </w:t>
      </w:r>
      <w:r w:rsidR="009D15AB"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Гранулометрический состав почв</w:t>
      </w:r>
    </w:p>
    <w:p w14:paraId="53878FA9" w14:textId="77777777" w:rsidR="00153BFC" w:rsidRPr="00D70796" w:rsidRDefault="008A31CE" w:rsidP="00153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Гранулометрический состав почв. Классификация почв по гранулометрическому составу. Значение гранулометрического состава почв. </w:t>
      </w:r>
    </w:p>
    <w:p w14:paraId="129F2794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4. </w:t>
      </w:r>
      <w:r w:rsidR="009D15AB"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Минералогический и химический состав почвы</w:t>
      </w:r>
    </w:p>
    <w:p w14:paraId="7EBE22CB" w14:textId="77777777" w:rsidR="008A31CE" w:rsidRPr="00D70796" w:rsidRDefault="008A31CE" w:rsidP="00400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первичных и вторичных минералах. Содержание химических элементов в породах и почвах. Микроэлементы в почвах. Радиоактивность почв. </w:t>
      </w:r>
    </w:p>
    <w:p w14:paraId="5F49B144" w14:textId="77777777" w:rsidR="002C78FF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5. </w:t>
      </w:r>
      <w:r w:rsidR="009D15AB"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Происхождение и состав органической части почвы</w:t>
      </w:r>
      <w:r w:rsidR="002C78FF"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</w:p>
    <w:p w14:paraId="292270B8" w14:textId="77777777" w:rsidR="00153BFC" w:rsidRPr="00D70796" w:rsidRDefault="002C78FF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Органическое вещество почвы</w:t>
      </w:r>
    </w:p>
    <w:p w14:paraId="294B15B7" w14:textId="77777777" w:rsidR="00153BFC" w:rsidRPr="00D70796" w:rsidRDefault="008A31CE" w:rsidP="00B47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 органического вещества почвы. Состав органического вещества. Строение и свойства гумусовых кислот. Процессы превращения органических остатков в почвах. </w:t>
      </w:r>
      <w:r w:rsidR="00D00478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Органоминеральные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производные гумусовых кислот. Фракционно-групповой состав гумуса. Роль органического вещества в генезисе и плодородии почв. Агрономическая оценка органического вещества почвы. </w:t>
      </w:r>
    </w:p>
    <w:p w14:paraId="408CE346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6. </w:t>
      </w:r>
      <w:r w:rsidR="002C78FF"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Поглотительная способность и физико-химические свойства почвы</w:t>
      </w:r>
    </w:p>
    <w:p w14:paraId="77F7CD71" w14:textId="77777777" w:rsidR="008A31CE" w:rsidRPr="00D70796" w:rsidRDefault="008A31CE" w:rsidP="00B47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почвенном поглощающем комплексе. Почвенные коллоиды их происхождение, состав и свойства. Виды поглотительной способности почв. Показатели, харак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теризующие поглотительную способность почвы. Обменные катионы и их влияние на свойства почвы. </w:t>
      </w:r>
    </w:p>
    <w:p w14:paraId="78916028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7. </w:t>
      </w:r>
      <w:r w:rsidR="002C78FF"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Кислотность и щелочность почв </w:t>
      </w:r>
    </w:p>
    <w:p w14:paraId="7C22E553" w14:textId="77777777" w:rsidR="00153BFC" w:rsidRPr="00D70796" w:rsidRDefault="008A31CE" w:rsidP="00B47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Кислотность почв. Щелочность почв. Мероприятия по регулированию катионного</w:t>
      </w:r>
      <w:r w:rsidR="00E464D3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состава ППК. </w:t>
      </w:r>
    </w:p>
    <w:p w14:paraId="61C498A9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8. </w:t>
      </w:r>
      <w:r w:rsidR="002C78FF"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Физические и физико-механические свойства почв. </w:t>
      </w:r>
    </w:p>
    <w:p w14:paraId="4E2180CE" w14:textId="77777777" w:rsidR="002C78FF" w:rsidRPr="00D70796" w:rsidRDefault="002C78FF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Структура и общие физические свойства почвы </w:t>
      </w:r>
    </w:p>
    <w:p w14:paraId="765750E0" w14:textId="77777777" w:rsidR="00E70768" w:rsidRPr="00D70796" w:rsidRDefault="00E70768" w:rsidP="00153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Агрономическое значение структуры почвы. Образование структуры. Разрушение и восстановление структуры почвы. Общие физические свойства почвы. Физико-механические свойства почвы.  </w:t>
      </w:r>
    </w:p>
    <w:p w14:paraId="0EC68CC0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9. </w:t>
      </w:r>
      <w:r w:rsidR="002C78FF"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Водно-воздушные, окислительно-восстановительные и тепловые свойства, и режимы почв. Водные свойства и водный режим</w:t>
      </w:r>
    </w:p>
    <w:p w14:paraId="72126076" w14:textId="77777777" w:rsidR="00E70768" w:rsidRPr="00D70796" w:rsidRDefault="00E70768" w:rsidP="00153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воды в почве и ее определяющие. Категории почвенной влаги. Водные свойства почвы. Водный режим и его регулирование. </w:t>
      </w:r>
    </w:p>
    <w:p w14:paraId="460B9058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10. </w:t>
      </w:r>
      <w:r w:rsidR="002C78FF"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Почвенный воздух и воздушный режим почв</w:t>
      </w:r>
    </w:p>
    <w:p w14:paraId="44AD5503" w14:textId="77777777" w:rsidR="00E70768" w:rsidRPr="00D70796" w:rsidRDefault="00E70768" w:rsidP="00153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и формы почвенного воздуха. Газообмен почвенного воздуха с атмосферным. Воздушные свойства, понятие о воздушном режиме и его регулирование. </w:t>
      </w:r>
    </w:p>
    <w:p w14:paraId="48A33426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10. </w:t>
      </w:r>
      <w:r w:rsidR="002C78FF"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Тепловые свойства и тепловой режим почв</w:t>
      </w:r>
    </w:p>
    <w:p w14:paraId="38146A66" w14:textId="77777777" w:rsidR="00E70768" w:rsidRPr="00D70796" w:rsidRDefault="00E70768" w:rsidP="00153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 тепла и тепловые свойства почв. Тепловой режим почвы, его регулирование. Типы температурного режима. </w:t>
      </w:r>
    </w:p>
    <w:p w14:paraId="0242A7AC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12. </w:t>
      </w:r>
      <w:r w:rsidR="002C78FF"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Почвенный раствор и окислительно-восстановительные процессы в почвах</w:t>
      </w:r>
    </w:p>
    <w:p w14:paraId="52271214" w14:textId="77777777" w:rsidR="00E70768" w:rsidRPr="00D70796" w:rsidRDefault="00E70768" w:rsidP="00153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почвенном растворе. Концентрация, состав и свойства. Окислительно-восстановительный потенциал почвы. Окислительно-восстановительные процессы в почвах и факторы их определяющие. Типы окислительно-восстановительных режимов почв. Роль окислительно-восстановительных процессов в почвообразовании. </w:t>
      </w:r>
    </w:p>
    <w:p w14:paraId="3FED63A2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13. </w:t>
      </w:r>
      <w:r w:rsidR="002C78FF"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Плодородие и экологические функции почвы. </w:t>
      </w:r>
    </w:p>
    <w:p w14:paraId="11140A95" w14:textId="77777777" w:rsidR="002C78FF" w:rsidRPr="00D70796" w:rsidRDefault="002C78FF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Плодородие почв </w:t>
      </w:r>
    </w:p>
    <w:p w14:paraId="48E6A99B" w14:textId="77777777" w:rsidR="00E70768" w:rsidRPr="00D70796" w:rsidRDefault="00E70768" w:rsidP="00B47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Категории почвенного плодородия. Факторы, лимитирующие почвенное плодородие. Почвоутомление. Глобальные и биогеоценотические функции почвы. </w:t>
      </w:r>
    </w:p>
    <w:p w14:paraId="540570FB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Практические занятия</w:t>
      </w:r>
    </w:p>
    <w:tbl>
      <w:tblPr>
        <w:tblW w:w="9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2839"/>
        <w:gridCol w:w="3470"/>
        <w:gridCol w:w="1187"/>
        <w:gridCol w:w="1157"/>
        <w:gridCol w:w="17"/>
      </w:tblGrid>
      <w:tr w:rsidR="00153BFC" w:rsidRPr="00D70796" w14:paraId="7EA60AAF" w14:textId="77777777" w:rsidTr="00D00478">
        <w:trPr>
          <w:cantSplit/>
          <w:trHeight w:val="20"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C2692" w14:textId="77777777" w:rsidR="00153BFC" w:rsidRPr="00D70796" w:rsidRDefault="00153BFC" w:rsidP="005C6D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раздела, темы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0A3A2" w14:textId="77777777" w:rsidR="00153BFC" w:rsidRPr="00D70796" w:rsidRDefault="00153BFC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  <w:p w14:paraId="7BC2233D" w14:textId="77777777" w:rsidR="00153BFC" w:rsidRPr="00D70796" w:rsidRDefault="00153BFC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раздела,</w:t>
            </w:r>
          </w:p>
          <w:p w14:paraId="61CECD80" w14:textId="77777777" w:rsidR="00153BFC" w:rsidRPr="00D70796" w:rsidRDefault="00153BFC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темы</w:t>
            </w:r>
          </w:p>
        </w:tc>
        <w:tc>
          <w:tcPr>
            <w:tcW w:w="3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E8888" w14:textId="77777777" w:rsidR="00153BFC" w:rsidRPr="00D70796" w:rsidRDefault="00153BFC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практического занятия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B8ABDD" w14:textId="77777777" w:rsidR="00153BFC" w:rsidRPr="00D70796" w:rsidRDefault="00153BFC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Норматив времени, час.</w:t>
            </w:r>
          </w:p>
        </w:tc>
      </w:tr>
      <w:tr w:rsidR="00153BFC" w:rsidRPr="00D70796" w14:paraId="35C892EA" w14:textId="77777777" w:rsidTr="00D00478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4CDC4" w14:textId="77777777" w:rsidR="00153BFC" w:rsidRPr="00D70796" w:rsidRDefault="00153BFC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6AB26" w14:textId="77777777" w:rsidR="00153BFC" w:rsidRPr="00D70796" w:rsidRDefault="00153BFC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AD90" w14:textId="77777777" w:rsidR="00153BFC" w:rsidRPr="00D70796" w:rsidRDefault="00153BFC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F6893" w14:textId="77777777" w:rsidR="00153BFC" w:rsidRPr="00D70796" w:rsidRDefault="00153BFC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Очная </w:t>
            </w:r>
          </w:p>
          <w:p w14:paraId="7B8B7B3B" w14:textId="77777777" w:rsidR="00153BFC" w:rsidRPr="00D70796" w:rsidRDefault="00153BFC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форма </w:t>
            </w:r>
          </w:p>
          <w:p w14:paraId="3103909B" w14:textId="77777777" w:rsidR="00153BFC" w:rsidRPr="00D70796" w:rsidRDefault="00153BFC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обучения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F4739" w14:textId="77777777" w:rsidR="00153BFC" w:rsidRPr="00D70796" w:rsidRDefault="00153BFC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Заочная форма </w:t>
            </w:r>
          </w:p>
          <w:p w14:paraId="5AEC4965" w14:textId="77777777" w:rsidR="00153BFC" w:rsidRPr="00D70796" w:rsidRDefault="00153BFC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обучения</w:t>
            </w:r>
          </w:p>
        </w:tc>
      </w:tr>
      <w:tr w:rsidR="00153BFC" w:rsidRPr="00D70796" w14:paraId="0C1C5284" w14:textId="77777777" w:rsidTr="00D00478">
        <w:trPr>
          <w:cantSplit/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F212" w14:textId="77777777" w:rsidR="00153BFC" w:rsidRPr="00D70796" w:rsidRDefault="00153BFC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9F4A" w14:textId="77777777" w:rsidR="00153BFC" w:rsidRPr="00D70796" w:rsidRDefault="00153BFC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AB24D" w14:textId="77777777" w:rsidR="00153BFC" w:rsidRPr="00D70796" w:rsidRDefault="00153BFC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E6F455" w14:textId="77777777" w:rsidR="00153BFC" w:rsidRPr="00D70796" w:rsidRDefault="001E5CF6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53BFC"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семестр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386235" w14:textId="77777777" w:rsidR="00153BFC" w:rsidRPr="00D70796" w:rsidRDefault="00153BFC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3BFC" w:rsidRPr="00D70796" w14:paraId="561A585C" w14:textId="77777777" w:rsidTr="00D00478">
        <w:trPr>
          <w:cantSplit/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963B77" w14:textId="77777777" w:rsidR="00153BFC" w:rsidRPr="00D70796" w:rsidRDefault="00153BFC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40FD5" w14:textId="77777777" w:rsidR="00153BFC" w:rsidRPr="00D70796" w:rsidRDefault="001E5CF6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Происхождение и состав минеральной части почвы. Понятие о почве.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9042C9" w14:textId="77777777" w:rsidR="00153BFC" w:rsidRPr="00D70796" w:rsidRDefault="001E5CF6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Понятие о почве. Факторы почвообразования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5EDBC7" w14:textId="77777777" w:rsidR="00153BFC" w:rsidRPr="00D70796" w:rsidRDefault="001E5CF6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225B6E" w14:textId="77777777" w:rsidR="00153BFC" w:rsidRPr="00D70796" w:rsidRDefault="00153BFC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5CF6" w:rsidRPr="00D70796" w14:paraId="6BB91F0F" w14:textId="77777777" w:rsidTr="00D00478">
        <w:trPr>
          <w:cantSplit/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BCB39D" w14:textId="77777777" w:rsidR="001E5CF6" w:rsidRPr="00D70796" w:rsidRDefault="001E5CF6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360FC" w14:textId="77777777" w:rsidR="001E5CF6" w:rsidRPr="00D70796" w:rsidRDefault="001E5CF6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схема почвообразовательного процесса.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EC59F2" w14:textId="77777777" w:rsidR="001E5CF6" w:rsidRPr="00D70796" w:rsidRDefault="001E5CF6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Понятие о круговоротах веществ. </w:t>
            </w:r>
          </w:p>
          <w:p w14:paraId="76436DCE" w14:textId="77777777" w:rsidR="001E5CF6" w:rsidRPr="00D70796" w:rsidRDefault="001E5CF6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Стадии почвообразования. Характеристика почвенных процессов и их влияние на плодородие. </w:t>
            </w:r>
          </w:p>
          <w:p w14:paraId="13D87053" w14:textId="77777777" w:rsidR="001E5CF6" w:rsidRPr="00D70796" w:rsidRDefault="001E5CF6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Морфологические признаки почв.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59D69F" w14:textId="77777777" w:rsidR="001E5CF6" w:rsidRPr="00D70796" w:rsidRDefault="001E5CF6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8B93FD" w14:textId="77777777" w:rsidR="001E5CF6" w:rsidRPr="00D70796" w:rsidRDefault="001E5CF6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6052" w:rsidRPr="00D70796" w14:paraId="6600CBA3" w14:textId="77777777" w:rsidTr="00D00478">
        <w:trPr>
          <w:cantSplit/>
          <w:trHeight w:val="20"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E96D99" w14:textId="77777777" w:rsidR="00156052" w:rsidRPr="00D70796" w:rsidRDefault="00156052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1E56D5" w14:textId="77777777" w:rsidR="00156052" w:rsidRPr="00D70796" w:rsidRDefault="00156052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Гранулометрический состав почв.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F176" w14:textId="77777777" w:rsidR="00156052" w:rsidRPr="00D70796" w:rsidRDefault="00156052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Гранулометрический состав почв.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D0BAB" w14:textId="77777777" w:rsidR="00156052" w:rsidRPr="00D70796" w:rsidRDefault="00156052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563C1" w14:textId="77777777" w:rsidR="00156052" w:rsidRPr="00D70796" w:rsidRDefault="00156052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6052" w:rsidRPr="00D70796" w14:paraId="1212DA5A" w14:textId="77777777" w:rsidTr="00D00478">
        <w:trPr>
          <w:cantSplit/>
          <w:trHeight w:val="20"/>
        </w:trPr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9114F7" w14:textId="77777777" w:rsidR="00156052" w:rsidRPr="00D70796" w:rsidRDefault="00156052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1F06" w14:textId="77777777" w:rsidR="00156052" w:rsidRPr="00D70796" w:rsidRDefault="00156052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F41C" w14:textId="77777777" w:rsidR="00156052" w:rsidRPr="00D70796" w:rsidRDefault="00156052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Классификация почв по гранулометрическому составу. Значение гранулометрического состава почв.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A239" w14:textId="77777777" w:rsidR="00156052" w:rsidRPr="00D70796" w:rsidRDefault="00156052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4C8F" w14:textId="77777777" w:rsidR="00156052" w:rsidRPr="00D70796" w:rsidRDefault="00156052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BFC" w:rsidRPr="00D70796" w14:paraId="28AB9AB7" w14:textId="77777777" w:rsidTr="00D00478">
        <w:trPr>
          <w:cantSplit/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4F5E59" w14:textId="77777777" w:rsidR="00153BFC" w:rsidRPr="00D70796" w:rsidRDefault="00153BFC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36A41" w14:textId="77777777" w:rsidR="00153BFC" w:rsidRPr="00D70796" w:rsidRDefault="00270FCC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Минералогический и химический состав почвы.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0513" w14:textId="77777777" w:rsidR="00153BFC" w:rsidRPr="00D70796" w:rsidRDefault="00270FCC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Понятие о первичных и вторичных минералах. </w:t>
            </w:r>
          </w:p>
          <w:p w14:paraId="067F6BFE" w14:textId="77777777" w:rsidR="00270FCC" w:rsidRPr="00D70796" w:rsidRDefault="00270FCC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химических элементов в породах и почвах. </w:t>
            </w:r>
          </w:p>
          <w:p w14:paraId="615EAAB1" w14:textId="77777777" w:rsidR="00270FCC" w:rsidRPr="00D70796" w:rsidRDefault="00270FCC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Микроэлементы в почвах. </w:t>
            </w:r>
          </w:p>
          <w:p w14:paraId="07C723B8" w14:textId="77777777" w:rsidR="00270FCC" w:rsidRPr="00D70796" w:rsidRDefault="00270FCC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Радиоактивность почв.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1EE08" w14:textId="77777777" w:rsidR="00153BFC" w:rsidRPr="00D70796" w:rsidRDefault="00153BFC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59ED8" w14:textId="77777777" w:rsidR="00153BFC" w:rsidRPr="00D70796" w:rsidRDefault="00153BFC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C26D3" w:rsidRPr="00D70796" w14:paraId="345CA6B3" w14:textId="77777777" w:rsidTr="00D00478">
        <w:trPr>
          <w:cantSplit/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5B1494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5126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1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0169" w14:textId="77777777" w:rsidR="008C26D3" w:rsidRPr="00D70796" w:rsidRDefault="00F45EEC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Доклад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F47B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FCA2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7949" w:rsidRPr="00D70796" w14:paraId="7B6EED13" w14:textId="77777777" w:rsidTr="00D00478">
        <w:trPr>
          <w:cantSplit/>
          <w:trHeight w:val="20"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73DE51" w14:textId="77777777" w:rsidR="00207949" w:rsidRPr="00D70796" w:rsidRDefault="00207949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24B998" w14:textId="77777777" w:rsidR="00207949" w:rsidRPr="00D70796" w:rsidRDefault="00207949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Происхождение и состав органической части почвы. Органическое вещество почвы.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0D2D6" w14:textId="77777777" w:rsidR="00207949" w:rsidRPr="00D70796" w:rsidRDefault="00207949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Источники органического вещества почвы. </w:t>
            </w:r>
          </w:p>
          <w:p w14:paraId="1DD534AF" w14:textId="77777777" w:rsidR="00207949" w:rsidRPr="00D70796" w:rsidRDefault="00207949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Состав органического вещества. Строение и свойства гумусовых кислот. Процессы превращения органических остатков в почвах.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2E85B" w14:textId="77777777" w:rsidR="00207949" w:rsidRPr="00D70796" w:rsidRDefault="00207949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8A92C" w14:textId="77777777" w:rsidR="00207949" w:rsidRPr="00D70796" w:rsidRDefault="00207949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07949" w:rsidRPr="00D70796" w14:paraId="59843818" w14:textId="77777777" w:rsidTr="00D00478">
        <w:trPr>
          <w:cantSplit/>
          <w:trHeight w:val="20"/>
        </w:trPr>
        <w:tc>
          <w:tcPr>
            <w:tcW w:w="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89E7EA" w14:textId="77777777" w:rsidR="00207949" w:rsidRPr="00D70796" w:rsidRDefault="00207949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2D924" w14:textId="77777777" w:rsidR="00207949" w:rsidRPr="00D70796" w:rsidRDefault="00207949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31D1" w14:textId="77777777" w:rsidR="00207949" w:rsidRPr="00D70796" w:rsidRDefault="00207949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Органо-минеральные производные гумусовых кислот. Фракционно-групповой состав гумуса.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DC72" w14:textId="77777777" w:rsidR="00207949" w:rsidRPr="00D70796" w:rsidRDefault="00207949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5B9C3" w14:textId="77777777" w:rsidR="00207949" w:rsidRPr="00D70796" w:rsidRDefault="00207949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7949" w:rsidRPr="00D70796" w14:paraId="2A72AAB7" w14:textId="77777777" w:rsidTr="00D00478">
        <w:trPr>
          <w:cantSplit/>
          <w:trHeight w:val="20"/>
        </w:trPr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68CAC8" w14:textId="77777777" w:rsidR="00207949" w:rsidRPr="00D70796" w:rsidRDefault="00207949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413D" w14:textId="77777777" w:rsidR="00207949" w:rsidRPr="00D70796" w:rsidRDefault="00207949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67D2" w14:textId="77777777" w:rsidR="00207949" w:rsidRPr="00D70796" w:rsidRDefault="00207949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Роль органического вещества в генезисе и плодородии почв. </w:t>
            </w:r>
          </w:p>
          <w:p w14:paraId="283AD901" w14:textId="77777777" w:rsidR="00207949" w:rsidRPr="00D70796" w:rsidRDefault="00207949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Агрономическая оценка органического вещества почвы.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BC9F" w14:textId="77777777" w:rsidR="00207949" w:rsidRPr="00D70796" w:rsidRDefault="00207949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27FB" w14:textId="77777777" w:rsidR="00207949" w:rsidRPr="00D70796" w:rsidRDefault="00207949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26D3" w:rsidRPr="00D70796" w14:paraId="7105DABE" w14:textId="77777777" w:rsidTr="00D00478">
        <w:trPr>
          <w:cantSplit/>
          <w:trHeight w:val="20"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0C02DA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D62CE7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Поглотительная способность и физико-химические свойства почвы.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56D3E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Понятие о почвенном поглощающем комплексе. </w:t>
            </w:r>
          </w:p>
          <w:p w14:paraId="3BBC9666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Почвенные коллоиды их </w:t>
            </w:r>
            <w:r w:rsidR="00D00478"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происхождение, состав</w:t>
            </w: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свойства. </w:t>
            </w:r>
          </w:p>
          <w:p w14:paraId="4CE2ADB5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поглотительной способности почв.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ECCC0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ACFB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26D3" w:rsidRPr="00D70796" w14:paraId="7F61A1B2" w14:textId="77777777" w:rsidTr="00D00478">
        <w:trPr>
          <w:cantSplit/>
          <w:trHeight w:val="20"/>
        </w:trPr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A5A8C2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C629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E8C4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Показатели, характеризующие поглотительную способность почвы.</w:t>
            </w:r>
          </w:p>
          <w:p w14:paraId="37B360D3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Обменные катионы и их влияние на свойства почвы.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4C46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2086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26D3" w:rsidRPr="00D70796" w14:paraId="54F4CA7E" w14:textId="77777777" w:rsidTr="00D00478">
        <w:trPr>
          <w:cantSplit/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8534E1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A8876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Кислотность и щелочность почв.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1DFDA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Кислотность почв. </w:t>
            </w:r>
          </w:p>
          <w:p w14:paraId="67D55E86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Щелочность почв. </w:t>
            </w:r>
          </w:p>
          <w:p w14:paraId="7F981A96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регулированию катионного состава ППК.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0D984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55B85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C26D3" w:rsidRPr="00D70796" w14:paraId="1424C036" w14:textId="77777777" w:rsidTr="00D00478">
        <w:trPr>
          <w:cantSplit/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09210F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61BC2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Физические и физико-механические свойства почв.  Структура и общие физические свойства почвы.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3BD1D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Агрономическое значение структуры почвы. </w:t>
            </w:r>
          </w:p>
          <w:p w14:paraId="579AE0FE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Образование структуры. </w:t>
            </w:r>
          </w:p>
          <w:p w14:paraId="6BB659D8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Разрушение и восстановление структуры почвы. </w:t>
            </w:r>
          </w:p>
          <w:p w14:paraId="4DA1B10C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Общие физические свойства почвы. </w:t>
            </w:r>
          </w:p>
          <w:p w14:paraId="4F1203AF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Физико-механические свойства почвы.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420C0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926DC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C26D3" w:rsidRPr="00D70796" w14:paraId="3CBB11DB" w14:textId="77777777" w:rsidTr="00D00478">
        <w:trPr>
          <w:cantSplit/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EE80FA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DADA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№2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A37B" w14:textId="77777777" w:rsidR="008C26D3" w:rsidRPr="00D70796" w:rsidRDefault="00F45EEC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Коллоквиум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67B3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F27A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26D3" w:rsidRPr="00D70796" w14:paraId="55EC5D7B" w14:textId="77777777" w:rsidTr="00D00478">
        <w:trPr>
          <w:cantSplit/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A8C8CF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CADA1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Водно-воздушные, окислительно-восстановительные и тепловые свойства, и  режимы почв. Водные свойства и водный режим.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0DB9DB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Состояние воды в почве и силы ее определяющие.</w:t>
            </w:r>
          </w:p>
          <w:p w14:paraId="639FBB28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Категории почвенной влаги. </w:t>
            </w:r>
          </w:p>
          <w:p w14:paraId="01DBDB02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Водные свойства почв. </w:t>
            </w:r>
          </w:p>
          <w:p w14:paraId="6A6D8E4D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режим и его регулирование.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F9111F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128104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C26D3" w:rsidRPr="00D70796" w14:paraId="6C0A0C4D" w14:textId="77777777" w:rsidTr="00D00478">
        <w:trPr>
          <w:cantSplit/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CB083B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7A363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Почвенный воздух и воздушный режим почв.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3F2A5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Состав и формы почвенного воздуха. </w:t>
            </w:r>
          </w:p>
          <w:p w14:paraId="23506A27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Газообмен почвенного воздуха с атмосферным. </w:t>
            </w:r>
          </w:p>
          <w:p w14:paraId="5F051536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Воздушные свойства, понятие о воздушном режиме и его регулировании.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B978D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1DB62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C26D3" w:rsidRPr="00D70796" w14:paraId="2883103F" w14:textId="77777777" w:rsidTr="00D00478">
        <w:trPr>
          <w:cantSplit/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86CDAC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D284F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Тепловые свойства и тепловой режим почв.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03CF6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Источники тепла и тепловые свойства почв. </w:t>
            </w:r>
          </w:p>
          <w:p w14:paraId="113F702D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Тепловой режим почвы, его регулирование. </w:t>
            </w:r>
          </w:p>
          <w:p w14:paraId="49BF3AC6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Типы температурного режима.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EA242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3A022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C26D3" w:rsidRPr="00D70796" w14:paraId="05F17CAF" w14:textId="77777777" w:rsidTr="00D00478">
        <w:trPr>
          <w:cantSplit/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12F6D6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44131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Почвенный раствор и окислительно-восстановительные процессы в почвах.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5B948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Понятие о почвенном растворе. </w:t>
            </w:r>
          </w:p>
          <w:p w14:paraId="39F2001C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Концентрация, состав и свойства. </w:t>
            </w:r>
          </w:p>
          <w:p w14:paraId="13FAFCE1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Окислительно-восстановительный потенциал почвы. </w:t>
            </w:r>
          </w:p>
          <w:p w14:paraId="1EC3FAE3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Окислительно-восстановительные процессы в почвах и факторы их определяющие. </w:t>
            </w:r>
          </w:p>
          <w:p w14:paraId="5F7CA450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Типы окислительно-восстановительных режимов почв. Роль окислительно-восстановительных процессов в почвообразовании.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886B3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4619D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C26D3" w:rsidRPr="00D70796" w14:paraId="178F9D79" w14:textId="77777777" w:rsidTr="00D00478">
        <w:trPr>
          <w:cantSplit/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90558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EAFAF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Плодородие и экологические функции почвы. Плодородие почв.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6954B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Категории почвенного плодородия. Факторы, лимитирующие почвенное плодородие. Почвоутомление. </w:t>
            </w:r>
          </w:p>
          <w:p w14:paraId="7D1A2FC4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Глобальные и биогеоценотические функции почвы.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76404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4EA5B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C26D3" w:rsidRPr="00D70796" w14:paraId="71CDDBED" w14:textId="77777777" w:rsidTr="00D00478">
        <w:trPr>
          <w:cantSplit/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DA75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01C0DA" w14:textId="77777777" w:rsidR="008C26D3" w:rsidRPr="00D70796" w:rsidRDefault="008C26D3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Рубежный контроль № </w:t>
            </w:r>
            <w:r w:rsidR="00F45EEC"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85038E6" w14:textId="77777777" w:rsidR="008C26D3" w:rsidRPr="00D70796" w:rsidRDefault="00F45EEC" w:rsidP="005C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Семинар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390E5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63A8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26D3" w:rsidRPr="00D70796" w14:paraId="31AEA5F5" w14:textId="77777777" w:rsidTr="00D00478">
        <w:trPr>
          <w:cantSplit/>
          <w:trHeight w:val="20"/>
        </w:trPr>
        <w:tc>
          <w:tcPr>
            <w:tcW w:w="7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B0046" w14:textId="77777777" w:rsidR="008C26D3" w:rsidRPr="00D70796" w:rsidRDefault="008C26D3" w:rsidP="005C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за семестр: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62391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F5CF9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C26D3" w:rsidRPr="00D70796" w14:paraId="67256ADD" w14:textId="77777777" w:rsidTr="00D00478">
        <w:trPr>
          <w:gridAfter w:val="1"/>
          <w:wAfter w:w="17" w:type="dxa"/>
          <w:cantSplit/>
          <w:trHeight w:val="20"/>
        </w:trPr>
        <w:tc>
          <w:tcPr>
            <w:tcW w:w="7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17841" w14:textId="77777777" w:rsidR="008C26D3" w:rsidRPr="00D70796" w:rsidRDefault="008C26D3" w:rsidP="005C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F1DB1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30576" w14:textId="77777777" w:rsidR="008C26D3" w:rsidRPr="00D70796" w:rsidRDefault="008C26D3" w:rsidP="005C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</w:tbl>
    <w:p w14:paraId="218188D0" w14:textId="77777777" w:rsidR="00046583" w:rsidRPr="00D70796" w:rsidRDefault="00046583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EB05F8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МЕТОДИЧЕСКИЕ УКАЗАНИЯ ДЛЯ ОБУЧАЮЩИХСЯ</w:t>
      </w:r>
    </w:p>
    <w:p w14:paraId="7A50D29B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09AC8A82" w14:textId="77777777" w:rsidR="00B70D03" w:rsidRPr="00D70796" w:rsidRDefault="00B70D03" w:rsidP="00B70D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6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лабораторной работы.</w:t>
      </w:r>
    </w:p>
    <w:p w14:paraId="3B4A5CFE" w14:textId="77777777" w:rsidR="00B70D03" w:rsidRPr="00D70796" w:rsidRDefault="00B70D03" w:rsidP="00B70D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6">
        <w:rPr>
          <w:rFonts w:ascii="Times New Roman" w:hAnsi="Times New Roman"/>
          <w:sz w:val="24"/>
          <w:szCs w:val="24"/>
        </w:rPr>
        <w:t xml:space="preserve">Преподавателем запланировано использование при чтении лекций </w:t>
      </w:r>
      <w:r w:rsidRPr="00D70796">
        <w:rPr>
          <w:rFonts w:ascii="Times New Roman" w:hAnsi="Times New Roman"/>
          <w:color w:val="000000" w:themeColor="text1"/>
          <w:sz w:val="24"/>
          <w:szCs w:val="24"/>
        </w:rPr>
        <w:t>технологии учебной дискуссии</w:t>
      </w:r>
      <w:r w:rsidRPr="00D70796">
        <w:rPr>
          <w:rFonts w:ascii="Times New Roman" w:hAnsi="Times New Roman"/>
          <w:sz w:val="24"/>
          <w:szCs w:val="24"/>
        </w:rPr>
        <w:t>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2EDE45DB" w14:textId="77777777" w:rsidR="00B70D03" w:rsidRPr="00D70796" w:rsidRDefault="00B70D03" w:rsidP="00B70D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6">
        <w:rPr>
          <w:rFonts w:ascii="Times New Roman" w:hAnsi="Times New Roman"/>
          <w:sz w:val="24"/>
          <w:szCs w:val="24"/>
        </w:rPr>
        <w:t>Залогом качественного выполнения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лабораторной работы.</w:t>
      </w:r>
    </w:p>
    <w:p w14:paraId="202AA446" w14:textId="77777777" w:rsidR="00B70D03" w:rsidRPr="00D70796" w:rsidRDefault="00B70D03" w:rsidP="00B70D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6">
        <w:rPr>
          <w:rFonts w:ascii="Times New Roman" w:hAnsi="Times New Roman"/>
          <w:sz w:val="24"/>
          <w:szCs w:val="24"/>
        </w:rPr>
        <w:t>Преподавателем запланировано применение на практических занятиях</w:t>
      </w:r>
      <w:r w:rsidRPr="00D70796">
        <w:rPr>
          <w:rFonts w:ascii="Times New Roman" w:hAnsi="Times New Roman"/>
          <w:color w:val="000000" w:themeColor="text1"/>
          <w:sz w:val="24"/>
          <w:szCs w:val="24"/>
        </w:rPr>
        <w:t>технологий развивающейся кооперации, коллективного взаимодействия, разбора конкретных ситуаций. Поэтому приветствуется групповой метод выполнения лабораторных работ</w:t>
      </w:r>
      <w:r w:rsidRPr="00D70796">
        <w:rPr>
          <w:rFonts w:ascii="Times New Roman" w:hAnsi="Times New Roman"/>
          <w:sz w:val="24"/>
          <w:szCs w:val="24"/>
        </w:rPr>
        <w:t xml:space="preserve"> и защиты отчетов, а также </w:t>
      </w:r>
      <w:r w:rsidRPr="00D70796">
        <w:rPr>
          <w:rFonts w:ascii="Times New Roman" w:hAnsi="Times New Roman"/>
          <w:color w:val="000000" w:themeColor="text1"/>
          <w:sz w:val="24"/>
          <w:szCs w:val="24"/>
        </w:rPr>
        <w:t>взаимооценка и обсуждение результатов</w:t>
      </w:r>
      <w:r w:rsidRPr="00D70796">
        <w:rPr>
          <w:rFonts w:ascii="Times New Roman" w:hAnsi="Times New Roman"/>
          <w:sz w:val="24"/>
          <w:szCs w:val="24"/>
        </w:rPr>
        <w:t xml:space="preserve"> выполнения практических занятий.</w:t>
      </w:r>
    </w:p>
    <w:p w14:paraId="1EECD05F" w14:textId="77777777" w:rsidR="00B70D03" w:rsidRPr="00D70796" w:rsidRDefault="00B70D03" w:rsidP="00B70D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6">
        <w:rPr>
          <w:rFonts w:ascii="Times New Roman" w:hAnsi="Times New Roman"/>
          <w:sz w:val="24"/>
          <w:szCs w:val="24"/>
        </w:rPr>
        <w:t>Для текущего контроля успеваемости по очной и очно-заочной форме обучения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14:paraId="7E02962A" w14:textId="77777777" w:rsidR="00B70D03" w:rsidRPr="00D70796" w:rsidRDefault="00B70D03" w:rsidP="00B70D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6">
        <w:rPr>
          <w:rFonts w:ascii="Times New Roman" w:hAnsi="Times New Roman"/>
          <w:sz w:val="24"/>
          <w:szCs w:val="24"/>
        </w:rPr>
        <w:t xml:space="preserve">Выполнение самостоятельной работы подразумевает самостоятельное изучение разделов дисциплины, подготовку к лабораторным занятиям, к рубежным контролям (для обучающихся очной формы обучения), выполнение контрольной работы (для обучающихся заочной формы обучения </w:t>
      </w:r>
      <w:r w:rsidRPr="00D70796">
        <w:rPr>
          <w:rFonts w:ascii="Times New Roman" w:hAnsi="Times New Roman"/>
          <w:color w:val="000000" w:themeColor="text1"/>
          <w:sz w:val="24"/>
          <w:szCs w:val="24"/>
        </w:rPr>
        <w:t>при наличии в учебных планах)</w:t>
      </w:r>
      <w:r w:rsidRPr="00D70796">
        <w:rPr>
          <w:rFonts w:ascii="Times New Roman" w:hAnsi="Times New Roman"/>
          <w:sz w:val="24"/>
          <w:szCs w:val="24"/>
        </w:rPr>
        <w:t>, подготовку к экзамену.</w:t>
      </w:r>
    </w:p>
    <w:p w14:paraId="4447B84D" w14:textId="77777777" w:rsidR="00B70D03" w:rsidRPr="00D70796" w:rsidRDefault="00B70D03" w:rsidP="00B70D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6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p w14:paraId="0E76434F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режим самостоятельной работы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9"/>
        <w:gridCol w:w="1279"/>
        <w:gridCol w:w="1382"/>
      </w:tblGrid>
      <w:tr w:rsidR="00153BFC" w:rsidRPr="00D70796" w14:paraId="0D22EF28" w14:textId="77777777" w:rsidTr="00153BFC">
        <w:trPr>
          <w:trHeight w:val="438"/>
          <w:tblHeader/>
        </w:trPr>
        <w:tc>
          <w:tcPr>
            <w:tcW w:w="6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0DF4D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14:paraId="3E837041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763AF0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Рекомендуемая </w:t>
            </w:r>
          </w:p>
          <w:p w14:paraId="79BFF468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трудоемкость, </w:t>
            </w:r>
          </w:p>
          <w:p w14:paraId="54103736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акад. час.</w:t>
            </w:r>
          </w:p>
        </w:tc>
      </w:tr>
      <w:tr w:rsidR="00153BFC" w:rsidRPr="00D70796" w14:paraId="16B8B681" w14:textId="77777777" w:rsidTr="00153BFC">
        <w:trPr>
          <w:trHeight w:val="530"/>
          <w:tblHeader/>
        </w:trPr>
        <w:tc>
          <w:tcPr>
            <w:tcW w:w="6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D9186" w14:textId="77777777" w:rsidR="00153BFC" w:rsidRPr="00D70796" w:rsidRDefault="00153BFC" w:rsidP="00153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479CE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18930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Заочная форма обучения</w:t>
            </w:r>
          </w:p>
        </w:tc>
      </w:tr>
      <w:tr w:rsidR="00153BFC" w:rsidRPr="00D70796" w14:paraId="754182BA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E31F4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353C" w14:textId="77777777" w:rsidR="00153BFC" w:rsidRPr="00D70796" w:rsidRDefault="00EA0F2F" w:rsidP="00BF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BF5FDC"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9FF3C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496B925A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102EB" w14:textId="77777777" w:rsidR="00153BFC" w:rsidRPr="00D70796" w:rsidRDefault="00153BFC" w:rsidP="001B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1B7C83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о почве. Факторы почвообразования.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9DA31" w14:textId="77777777" w:rsidR="00153BFC" w:rsidRPr="00D70796" w:rsidRDefault="00EA0F2F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48E7F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57BEF9AF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55F8" w14:textId="77777777" w:rsidR="00153BFC" w:rsidRPr="00D70796" w:rsidRDefault="00153BFC" w:rsidP="001B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1B7C83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схема почвообразовательного процесса.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0EBAD" w14:textId="77777777" w:rsidR="00153BFC" w:rsidRPr="00D70796" w:rsidRDefault="004C4E08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E2ADB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4382217D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D9E84" w14:textId="77777777" w:rsidR="00153BFC" w:rsidRPr="00D70796" w:rsidRDefault="00153BFC" w:rsidP="001B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1B7C83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Классификация почв по гранулометрическому составу. Значение гранулометрического состава почв.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71607" w14:textId="77777777" w:rsidR="00153BFC" w:rsidRPr="00D70796" w:rsidRDefault="004C4E08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4EFD9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3368384A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B8116" w14:textId="77777777" w:rsidR="00153BFC" w:rsidRPr="00D70796" w:rsidRDefault="00153BFC" w:rsidP="001B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 w:rsidR="001B7C83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Микроэлементы в почвах.  Радиоактивность почв.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3089" w14:textId="77777777" w:rsidR="00153BFC" w:rsidRPr="00D70796" w:rsidRDefault="00EA0F2F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E83D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0FA5802D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43757" w14:textId="77777777" w:rsidR="00153BFC" w:rsidRPr="00D70796" w:rsidRDefault="00153BFC" w:rsidP="001B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r w:rsidR="001B7C83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Роль органического вещества в генезисе и плодородии почв.  Агрономическая оценка органического вещества почвы.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D0E3" w14:textId="77777777" w:rsidR="00153BFC" w:rsidRPr="00D70796" w:rsidRDefault="001B7C83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9447F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2946856C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2EF20" w14:textId="77777777" w:rsidR="00153BFC" w:rsidRPr="00D70796" w:rsidRDefault="00153BFC" w:rsidP="001B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r w:rsidR="001B7C83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Почвенные коллоиды их происхождение, состав и свойства.  Виды поглотительной способности почв.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C81FB" w14:textId="77777777" w:rsidR="00153BFC" w:rsidRPr="00D70796" w:rsidRDefault="00EA0F2F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34E7B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3409CF8F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957AE" w14:textId="77777777" w:rsidR="00153BFC" w:rsidRPr="00D70796" w:rsidRDefault="00153BFC" w:rsidP="001B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r w:rsidR="001B7C83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Кислотность почв. Щелочность почв. Мероприятия по регулированию катионного состава ППК.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560B6" w14:textId="77777777" w:rsidR="00153BFC" w:rsidRPr="00D70796" w:rsidRDefault="00EA0F2F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C104A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7827F7FE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C7158" w14:textId="77777777" w:rsidR="00153BFC" w:rsidRPr="00D70796" w:rsidRDefault="00153BFC" w:rsidP="001B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1B7C83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Образование структуры. Общие физические свойства почвы. Физико-механические свойства почвы.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5395A" w14:textId="77777777" w:rsidR="00153BFC" w:rsidRPr="00D70796" w:rsidRDefault="00EA0F2F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F940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61E283F6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1D345" w14:textId="77777777" w:rsidR="00153BFC" w:rsidRPr="00D70796" w:rsidRDefault="00153BFC" w:rsidP="001B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r w:rsidR="001B7C83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воды в почве и силы ее определяющие.</w:t>
            </w:r>
            <w:r w:rsidR="001E4A00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почвенной влаги.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2CB9E" w14:textId="77777777" w:rsidR="00153BFC" w:rsidRPr="00D70796" w:rsidRDefault="00EA0F2F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A462B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40338492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D51E1" w14:textId="77777777" w:rsidR="00153BFC" w:rsidRPr="00D70796" w:rsidRDefault="00153BFC" w:rsidP="001E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r w:rsidR="001E4A00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 и формы почвенного воздуха. Газообмен почвенного воздуха с атмосферным. </w:t>
            </w:r>
            <w:r w:rsidR="009657A9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Воздушные свойства, понятие о воздушном режиме и его регулирование.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AF297" w14:textId="77777777" w:rsidR="00153BFC" w:rsidRPr="00D70796" w:rsidRDefault="00BF5FD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95A22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1B0A0BFD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1B40D" w14:textId="77777777" w:rsidR="009657A9" w:rsidRPr="00D70796" w:rsidRDefault="00153BFC" w:rsidP="0016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  <w:r w:rsidR="001E4A00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Тепловой режим почвы, его регулирование. Типы температурного режима.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167D" w14:textId="77777777" w:rsidR="00153BFC" w:rsidRPr="00D70796" w:rsidRDefault="00EA0F2F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C82FE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3BF7706E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AA7D9" w14:textId="77777777" w:rsidR="00153BFC" w:rsidRPr="00D70796" w:rsidRDefault="00153BFC" w:rsidP="001E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  <w:r w:rsidR="001E4A00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Окислительно-восстановительный потенциал почвы. Окислительно-</w:t>
            </w:r>
            <w:r w:rsidR="001E4A00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восстановительные процессы в почвах и факторы их определяющие. Типы окислительно-восстановительных режимов почв.  Роль окислительно-восстановительных процессов в почвообразовании.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61FD9" w14:textId="77777777" w:rsidR="00153BFC" w:rsidRPr="00D70796" w:rsidRDefault="00EA0F2F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0B6F3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32862AAB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0F1DF" w14:textId="77777777" w:rsidR="00153BFC" w:rsidRPr="00D70796" w:rsidRDefault="00153BFC" w:rsidP="001E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  <w:r w:rsidR="001E4A00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почвенного плодородия. Факторы, лимитирующие почвенное плодородие. Почвоутомление. Глобальные и биогеоценотические функции почвы.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BBD8C" w14:textId="77777777" w:rsidR="00153BFC" w:rsidRPr="00D70796" w:rsidRDefault="00EA0F2F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36CEB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0976CA75" w14:textId="77777777" w:rsidTr="00BF5FD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FBDE9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практическим занятиям</w:t>
            </w:r>
          </w:p>
          <w:p w14:paraId="3CC571AE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1 часу на каждое занятие)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A6F879" w14:textId="77777777" w:rsidR="00153BFC" w:rsidRPr="00D70796" w:rsidRDefault="001E4A00" w:rsidP="00BF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BF5FDC"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7391D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6B69C6FE" w14:textId="77777777" w:rsidTr="00BF5FD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19178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рубежным контролям</w:t>
            </w:r>
          </w:p>
          <w:p w14:paraId="47766D74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2 часа на каждый рубеж)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51D236" w14:textId="77777777" w:rsidR="00153BFC" w:rsidRPr="00D70796" w:rsidRDefault="00BF5FD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A17A4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1C8A68EF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3E500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контрольной работы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50C0A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BA9B6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0B0EC9B7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86D0C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Курсовая работа (проект)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C1F21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3108D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0DCC6220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D38D0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зачету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95A69" w14:textId="77777777" w:rsidR="00153BFC" w:rsidRPr="00D70796" w:rsidRDefault="001E4A00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E0F42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2C3E4843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D0CF6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экзамену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72111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C7200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3BFC" w:rsidRPr="00D70796" w14:paraId="61E6D4FF" w14:textId="77777777" w:rsidTr="00153BF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6F925" w14:textId="77777777" w:rsidR="00153BFC" w:rsidRPr="00D70796" w:rsidRDefault="00153BFC" w:rsidP="00153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0F33B" w14:textId="77777777" w:rsidR="00153BFC" w:rsidRPr="00D70796" w:rsidRDefault="00153BFC" w:rsidP="00EA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EA0F2F" w:rsidRPr="00D707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002C4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F861286" w14:textId="77777777" w:rsidR="005C6D34" w:rsidRPr="00D70796" w:rsidRDefault="005C6D34" w:rsidP="005C6D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81A15C" w14:textId="77777777" w:rsidR="00153BFC" w:rsidRPr="00D70796" w:rsidRDefault="00153BFC" w:rsidP="005C6D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ФОНД ОЦЕНОЧНЫХ СРЕДСТВДЛЯ АТТЕСТАЦИИ ПО ДИСЦИПЛИНЕ</w:t>
      </w:r>
    </w:p>
    <w:p w14:paraId="5917F181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0698CCB7" w14:textId="77777777" w:rsidR="00153BFC" w:rsidRPr="00D70796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Балльно-рейтинговая система контроля и оценки академической активности обучающихся (для очной формы обучения)</w:t>
      </w:r>
    </w:p>
    <w:p w14:paraId="2EF23CB5" w14:textId="77777777" w:rsidR="00153BFC" w:rsidRPr="00D70796" w:rsidRDefault="00153BFC" w:rsidP="0015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Банк заданий к контрольным работам для текущего контроля в рамках рубежных контролей № 1, № 2, № 3 (для очной формы обучения);</w:t>
      </w:r>
    </w:p>
    <w:p w14:paraId="1E0FB663" w14:textId="77777777" w:rsidR="00153BFC" w:rsidRPr="00D70796" w:rsidRDefault="00257F92" w:rsidP="0015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53BFC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вопросов к экзамену.</w:t>
      </w:r>
    </w:p>
    <w:p w14:paraId="5BD4A424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Система балльно-рейтинговой оценки </w:t>
      </w:r>
    </w:p>
    <w:p w14:paraId="07A9F16B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 по дисциплине</w:t>
      </w:r>
    </w:p>
    <w:p w14:paraId="1D9F3E69" w14:textId="77777777" w:rsidR="00113E4B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Очная форма обучения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1174"/>
        <w:gridCol w:w="105"/>
        <w:gridCol w:w="1070"/>
        <w:gridCol w:w="1174"/>
        <w:gridCol w:w="1175"/>
        <w:gridCol w:w="1174"/>
        <w:gridCol w:w="1175"/>
        <w:gridCol w:w="1175"/>
      </w:tblGrid>
      <w:tr w:rsidR="00153BFC" w:rsidRPr="00D70796" w14:paraId="4DC736F3" w14:textId="77777777" w:rsidTr="000F61F7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FFE4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74B7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74BD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153BFC" w:rsidRPr="00D70796" w14:paraId="4D31A65F" w14:textId="77777777" w:rsidTr="000F61F7">
        <w:trPr>
          <w:cantSplit/>
          <w:trHeight w:val="18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DC45" w14:textId="77777777" w:rsidR="00153BFC" w:rsidRPr="00D70796" w:rsidRDefault="00153BFC" w:rsidP="00153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34A9" w14:textId="77777777" w:rsidR="00153BFC" w:rsidRPr="00D70796" w:rsidRDefault="00153BFC" w:rsidP="0015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D707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(доводятся до сведения обучающихся на первом учебном занятии)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F8F6" w14:textId="77777777" w:rsidR="00153BFC" w:rsidRPr="00D70796" w:rsidRDefault="00153BF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баллов</w:t>
            </w:r>
          </w:p>
        </w:tc>
      </w:tr>
      <w:tr w:rsidR="00153BFC" w:rsidRPr="00D70796" w14:paraId="0D124BDE" w14:textId="77777777" w:rsidTr="000F61F7">
        <w:trPr>
          <w:cantSplit/>
          <w:trHeight w:val="18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5C6A" w14:textId="77777777" w:rsidR="00153BFC" w:rsidRPr="00D70796" w:rsidRDefault="00153BFC" w:rsidP="0015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F014" w14:textId="77777777" w:rsidR="00153BFC" w:rsidRPr="00D70796" w:rsidRDefault="00153BFC" w:rsidP="0015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F122" w14:textId="77777777" w:rsidR="00153BFC" w:rsidRPr="00D70796" w:rsidRDefault="00257F92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153BFC" w:rsidRPr="00D70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семестр</w:t>
            </w:r>
          </w:p>
        </w:tc>
      </w:tr>
      <w:tr w:rsidR="00BF5FDC" w:rsidRPr="00D70796" w14:paraId="48D5DC70" w14:textId="77777777" w:rsidTr="00BF5FDC">
        <w:trPr>
          <w:cantSplit/>
          <w:trHeight w:val="75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4511" w14:textId="77777777" w:rsidR="00BF5FDC" w:rsidRPr="00D70796" w:rsidRDefault="00BF5FDC" w:rsidP="0015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4BBF" w14:textId="77777777" w:rsidR="00BF5FDC" w:rsidRPr="00D70796" w:rsidRDefault="00BF5FDC" w:rsidP="0015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A0CF" w14:textId="77777777" w:rsidR="00BF5FDC" w:rsidRPr="00D70796" w:rsidRDefault="00BF5FD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учебной работы: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1328" w14:textId="77777777" w:rsidR="00C37A1E" w:rsidRPr="00D70796" w:rsidRDefault="00BF5FD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</w:t>
            </w:r>
          </w:p>
          <w:p w14:paraId="71D2C18A" w14:textId="77777777" w:rsidR="00BF5FDC" w:rsidRPr="00D70796" w:rsidRDefault="00BF5FD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лекций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CD6F" w14:textId="77777777" w:rsidR="00BF5FDC" w:rsidRPr="00D70796" w:rsidRDefault="00BF5FDC" w:rsidP="00C3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 практических занятиях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F05E" w14:textId="77777777" w:rsidR="00BF5FDC" w:rsidRPr="00D70796" w:rsidRDefault="00BF5FD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Рубеж-</w:t>
            </w:r>
          </w:p>
          <w:p w14:paraId="43C22635" w14:textId="77777777" w:rsidR="00BF5FDC" w:rsidRPr="00D70796" w:rsidRDefault="00BF5FD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ный контроль </w:t>
            </w:r>
          </w:p>
          <w:p w14:paraId="0A409400" w14:textId="77777777" w:rsidR="00BF5FDC" w:rsidRPr="00D70796" w:rsidRDefault="00BF5FD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882F" w14:textId="77777777" w:rsidR="00BF5FDC" w:rsidRPr="00D70796" w:rsidRDefault="00BF5FD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Рубеж-</w:t>
            </w:r>
          </w:p>
          <w:p w14:paraId="79C75826" w14:textId="77777777" w:rsidR="00BF5FDC" w:rsidRPr="00D70796" w:rsidRDefault="00BF5FD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ный </w:t>
            </w:r>
          </w:p>
          <w:p w14:paraId="6F8DAB47" w14:textId="77777777" w:rsidR="00BF5FDC" w:rsidRPr="00D70796" w:rsidRDefault="00BF5FD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</w:t>
            </w:r>
          </w:p>
          <w:p w14:paraId="28F0BE34" w14:textId="77777777" w:rsidR="00BF5FDC" w:rsidRPr="00D70796" w:rsidRDefault="00BF5FD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8AA9" w14:textId="77777777" w:rsidR="00BF5FDC" w:rsidRPr="00D70796" w:rsidRDefault="00BF5FDC" w:rsidP="00AD254F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Рубеж-</w:t>
            </w:r>
          </w:p>
          <w:p w14:paraId="207D50F6" w14:textId="77777777" w:rsidR="00BF5FDC" w:rsidRPr="00D70796" w:rsidRDefault="00BF5FDC" w:rsidP="00AD254F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ный контроль </w:t>
            </w:r>
          </w:p>
          <w:p w14:paraId="02979F80" w14:textId="77777777" w:rsidR="00BF5FDC" w:rsidRPr="00D70796" w:rsidRDefault="00BF5FDC" w:rsidP="00AD254F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9279" w14:textId="77777777" w:rsidR="00BF5FDC" w:rsidRPr="00D70796" w:rsidRDefault="00BF5FDC" w:rsidP="00B70D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  <w:tr w:rsidR="00BF5FDC" w:rsidRPr="00D70796" w14:paraId="33B71FE2" w14:textId="77777777" w:rsidTr="00BF5FDC">
        <w:trPr>
          <w:cantSplit/>
          <w:trHeight w:val="54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932C" w14:textId="77777777" w:rsidR="00BF5FDC" w:rsidRPr="00D70796" w:rsidRDefault="00BF5FDC" w:rsidP="0015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DAB3" w14:textId="77777777" w:rsidR="00BF5FDC" w:rsidRPr="00D70796" w:rsidRDefault="00BF5FDC" w:rsidP="0015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C517" w14:textId="77777777" w:rsidR="00BF5FDC" w:rsidRPr="00D70796" w:rsidRDefault="00BF5FDC" w:rsidP="001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Балльная оценка: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E8D0" w14:textId="77777777" w:rsidR="00BF5FDC" w:rsidRPr="00D70796" w:rsidRDefault="00BF5FDC" w:rsidP="00BF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24F2" w14:textId="77777777" w:rsidR="00BF5FDC" w:rsidRPr="00D70796" w:rsidRDefault="00BF5FDC" w:rsidP="0040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405C0E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FFED" w14:textId="77777777" w:rsidR="00BF5FDC" w:rsidRPr="00D70796" w:rsidRDefault="00BF5FDC" w:rsidP="0067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162AA2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00CA" w14:textId="77777777" w:rsidR="00BF5FDC" w:rsidRPr="00D70796" w:rsidRDefault="00BF5FDC" w:rsidP="0067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162AA2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091F" w14:textId="77777777" w:rsidR="00BF5FDC" w:rsidRPr="00D70796" w:rsidRDefault="00BF5FDC" w:rsidP="0067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162AA2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A588" w14:textId="77777777" w:rsidR="00BF5FDC" w:rsidRPr="00D70796" w:rsidRDefault="00BF5FDC" w:rsidP="0067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405C0E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BF5FDC" w:rsidRPr="00D70796" w14:paraId="7E051FE2" w14:textId="77777777" w:rsidTr="00BF5FDC">
        <w:trPr>
          <w:cantSplit/>
          <w:trHeight w:val="131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F3E6" w14:textId="77777777" w:rsidR="00BF5FDC" w:rsidRPr="00D70796" w:rsidRDefault="00BF5FDC" w:rsidP="0015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8D61" w14:textId="77777777" w:rsidR="00BF5FDC" w:rsidRPr="00D70796" w:rsidRDefault="00BF5FDC" w:rsidP="0015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9F60" w14:textId="77777777" w:rsidR="00BF5FDC" w:rsidRPr="00D70796" w:rsidRDefault="00BF5FD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Примечания: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F73F" w14:textId="77777777" w:rsidR="00BF5FDC" w:rsidRPr="00D70796" w:rsidRDefault="00BF5FDC" w:rsidP="0067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70E0F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лекций по 1 баллу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0FC5" w14:textId="77777777" w:rsidR="00BF5FDC" w:rsidRPr="00D70796" w:rsidRDefault="00BF5FD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162AA2"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405C0E"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баллов за практическое занятие </w:t>
            </w:r>
          </w:p>
          <w:p w14:paraId="6904B0E9" w14:textId="77777777" w:rsidR="00BF5FDC" w:rsidRPr="00D70796" w:rsidRDefault="00BF5FDC" w:rsidP="00C9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</w:t>
            </w:r>
            <w:r w:rsidR="00C9380D"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D7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практических занятий)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CB42" w14:textId="77777777" w:rsidR="00BF5FDC" w:rsidRPr="00D70796" w:rsidRDefault="00BF5FDC" w:rsidP="00F4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6-м практическом занятии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A367" w14:textId="77777777" w:rsidR="00BF5FDC" w:rsidRPr="00D70796" w:rsidRDefault="00BF5FDC" w:rsidP="00C9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</w:t>
            </w:r>
            <w:r w:rsidR="00C9380D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 практическом занятии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8D25" w14:textId="77777777" w:rsidR="00BF5FDC" w:rsidRPr="00D70796" w:rsidRDefault="00BF5FDC" w:rsidP="00C9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C9380D"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 практическом занятии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9F67" w14:textId="77777777" w:rsidR="00BF5FDC" w:rsidRPr="00D70796" w:rsidRDefault="00BF5FDC" w:rsidP="001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BFC" w:rsidRPr="00D70796" w14:paraId="07A889D0" w14:textId="77777777" w:rsidTr="000F61F7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2FD8" w14:textId="77777777" w:rsidR="00153BFC" w:rsidRPr="00D70796" w:rsidRDefault="00153BFC" w:rsidP="00153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5FE" w14:textId="77777777" w:rsidR="00153BFC" w:rsidRPr="00D70796" w:rsidRDefault="00153BFC" w:rsidP="0015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67C7" w14:textId="77777777" w:rsidR="00153BFC" w:rsidRPr="00D70796" w:rsidRDefault="00153BFC" w:rsidP="0015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 и менее баллов – неудовлетворительно;</w:t>
            </w:r>
          </w:p>
          <w:p w14:paraId="1DD1035A" w14:textId="77777777" w:rsidR="00153BFC" w:rsidRPr="00D70796" w:rsidRDefault="00153BFC" w:rsidP="0015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61…73 – удовлетворительно;</w:t>
            </w:r>
          </w:p>
          <w:p w14:paraId="767A672A" w14:textId="77777777" w:rsidR="00153BFC" w:rsidRPr="00D70796" w:rsidRDefault="00153BFC" w:rsidP="0015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74… 90 – хорошо;</w:t>
            </w:r>
          </w:p>
          <w:p w14:paraId="50D49D6F" w14:textId="77777777" w:rsidR="00153BFC" w:rsidRPr="00D70796" w:rsidRDefault="00153BFC" w:rsidP="0015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91…100 – отлично</w:t>
            </w:r>
          </w:p>
        </w:tc>
      </w:tr>
      <w:tr w:rsidR="00153BFC" w:rsidRPr="00D70796" w14:paraId="0FDA6564" w14:textId="77777777" w:rsidTr="00113E4B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A5E9" w14:textId="77777777" w:rsidR="00153BFC" w:rsidRPr="00D70796" w:rsidRDefault="00153BFC" w:rsidP="001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C213" w14:textId="77777777" w:rsidR="00153BFC" w:rsidRPr="00D70796" w:rsidRDefault="00153BFC" w:rsidP="001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11FE" w14:textId="77777777" w:rsidR="00153BFC" w:rsidRPr="00D70796" w:rsidRDefault="00153BFC" w:rsidP="00113E4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73B114DD" w14:textId="77777777" w:rsidR="00153BFC" w:rsidRPr="00D70796" w:rsidRDefault="00153BFC" w:rsidP="00113E4B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6B7A4916" w14:textId="77777777" w:rsidR="00153BFC" w:rsidRPr="00D70796" w:rsidRDefault="00153BFC" w:rsidP="00113E4B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 итог балльной оценки по дисциплине (модулю, практике) не снижается.</w:t>
            </w:r>
          </w:p>
          <w:p w14:paraId="4D52B2EC" w14:textId="77777777" w:rsidR="00153BFC" w:rsidRPr="00D70796" w:rsidRDefault="00153BFC" w:rsidP="00113E4B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78A6F128" w14:textId="77777777" w:rsidR="00153BFC" w:rsidRPr="00D70796" w:rsidRDefault="00153BFC" w:rsidP="00113E4B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Основанием для получения дополнительных баллов являются:</w:t>
            </w:r>
          </w:p>
          <w:p w14:paraId="377E7B2D" w14:textId="77777777" w:rsidR="00153BFC" w:rsidRPr="00D70796" w:rsidRDefault="00153BFC" w:rsidP="00113E4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0A4839B4" w14:textId="77777777" w:rsidR="00153BFC" w:rsidRPr="00D70796" w:rsidRDefault="00153BFC" w:rsidP="00113E4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153BFC" w:rsidRPr="00D70796" w14:paraId="1811E049" w14:textId="77777777" w:rsidTr="000F61F7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6D3E" w14:textId="77777777" w:rsidR="00153BFC" w:rsidRPr="00D70796" w:rsidRDefault="00153BFC" w:rsidP="001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BB0B" w14:textId="77777777" w:rsidR="00153BFC" w:rsidRPr="00D70796" w:rsidRDefault="00153BFC" w:rsidP="001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4E77" w14:textId="77777777" w:rsidR="00153BFC" w:rsidRPr="00D70796" w:rsidRDefault="00153BFC" w:rsidP="00113E4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 если к промежуточной аттестации (зачету, экзамену) набрана сумма менее 51 балла, обучающемуся необходимо набрать недостающее количество баллов (не более 30 баллов) за счет выполнения дополнительных заданий, до конца последней (зачетной) недели семестра. </w:t>
            </w:r>
          </w:p>
          <w:p w14:paraId="21461149" w14:textId="77777777" w:rsidR="00153BFC" w:rsidRPr="00D70796" w:rsidRDefault="00153BFC" w:rsidP="00113E4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00D5FDEE" w14:textId="77777777" w:rsidR="00153BFC" w:rsidRPr="00D70796" w:rsidRDefault="00153BFC" w:rsidP="009715A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14:paraId="2C7B49C9" w14:textId="77777777" w:rsidR="00153BFC" w:rsidRPr="00D70796" w:rsidRDefault="00153BFC" w:rsidP="009715A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Рубежные контроли проводятся в форме </w:t>
      </w:r>
      <w:r w:rsidR="00536E79"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доклада, </w:t>
      </w:r>
      <w:r w:rsidR="009715AF"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семинара и </w:t>
      </w:r>
      <w:r w:rsidR="009715AF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коллоквиума</w:t>
      </w:r>
      <w:r w:rsidR="00E464D3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5AF"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 целью оценки знаний обучающихся</w:t>
      </w:r>
      <w:r w:rsidRPr="00D707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 проводится в форме устного собеседования по вопросам экзаменационного билета.</w:t>
      </w:r>
    </w:p>
    <w:p w14:paraId="10CA71F3" w14:textId="77777777" w:rsidR="00153BFC" w:rsidRPr="00D70796" w:rsidRDefault="00153BFC" w:rsidP="009715A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лекции-дискуссии.</w:t>
      </w:r>
    </w:p>
    <w:p w14:paraId="418232A9" w14:textId="77777777" w:rsidR="00153BFC" w:rsidRPr="00D70796" w:rsidRDefault="00153BFC" w:rsidP="00536E7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рубежных контролей</w:t>
      </w:r>
      <w:r w:rsidR="00E464D3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1, № 2, № 3состоят из </w:t>
      </w:r>
      <w:r w:rsidR="00536E79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 к семинару и коллоквиуму и тем для докладов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DE4224" w14:textId="77777777" w:rsidR="00153BFC" w:rsidRPr="00D70796" w:rsidRDefault="00153BFC" w:rsidP="00536E7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74FD2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к рубежному контролю 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 отводится 2 академических часа.</w:t>
      </w:r>
    </w:p>
    <w:p w14:paraId="7B9C3ED5" w14:textId="77777777" w:rsidR="00153BFC" w:rsidRPr="00D70796" w:rsidRDefault="00153BFC" w:rsidP="006C5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оценивает в баллах результаты работы каждого обучающегося </w:t>
      </w:r>
      <w:r w:rsidR="00492249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семинарах и коллоквиумах по количеству правильных ответов на вопрос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заносит в ведомость учета текущей успеваемости.</w:t>
      </w:r>
    </w:p>
    <w:p w14:paraId="342376D4" w14:textId="77777777" w:rsidR="00492249" w:rsidRPr="00D70796" w:rsidRDefault="00153BFC" w:rsidP="004922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вопросов к экзамену состоит из </w:t>
      </w:r>
      <w:r w:rsidR="00492249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</w:t>
      </w:r>
      <w:r w:rsidR="00492249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F9269D2" w14:textId="77777777" w:rsidR="00153BFC" w:rsidRPr="00D70796" w:rsidRDefault="00153BFC" w:rsidP="004922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баллов по результатам экзамена складывается из баллов, полученных за ответ на вопросы к экзамену и баллов, полученных за ответ на дополнительные вопросы преподавателя (до </w:t>
      </w:r>
      <w:r w:rsidR="00162AA2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баллов). Время, отводимое обучающемуся на </w:t>
      </w:r>
      <w:r w:rsidR="006F74E1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составляет 0,</w:t>
      </w:r>
      <w:r w:rsidR="006F74E1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академического часа.</w:t>
      </w:r>
    </w:p>
    <w:p w14:paraId="3EF29014" w14:textId="77777777" w:rsidR="00153BFC" w:rsidRPr="00D70796" w:rsidRDefault="00153BFC" w:rsidP="004922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492249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контроля успеваемости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экзамена заносятся преподавателем в экзаменационную (зачетную) ведомость, которая сдается в организационный отдел института в день экзамена, а также выставляются в зачетную книжку обучающегося.</w:t>
      </w:r>
    </w:p>
    <w:p w14:paraId="7A8E3397" w14:textId="77777777" w:rsidR="00153BFC" w:rsidRPr="00D70796" w:rsidRDefault="00153BFC" w:rsidP="004922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62FCC" w14:textId="77777777" w:rsidR="00D70796" w:rsidRDefault="00D70796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C5E3060" w14:textId="1EBA770F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6.4. Примеры оценочных</w:t>
      </w:r>
      <w:r w:rsidR="00492249"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средств для рубежных контролей</w:t>
      </w: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экзамена</w:t>
      </w:r>
    </w:p>
    <w:p w14:paraId="0472AAEB" w14:textId="77777777" w:rsidR="00F456E2" w:rsidRPr="00D70796" w:rsidRDefault="000F61F7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53BFC"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</w:t>
      </w:r>
    </w:p>
    <w:p w14:paraId="3E13BD42" w14:textId="77777777" w:rsidR="00153BFC" w:rsidRPr="00D70796" w:rsidRDefault="00D67DE7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</w:t>
      </w:r>
      <w:r w:rsidR="000F424F"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к докладу</w:t>
      </w:r>
      <w:r w:rsidR="00E464D3"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53BFC"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рубежно</w:t>
      </w:r>
      <w:r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r w:rsidR="00153BFC"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</w:t>
      </w:r>
      <w:r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153BFC"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</w:p>
    <w:p w14:paraId="1650562F" w14:textId="77777777" w:rsidR="00492249" w:rsidRPr="00D70796" w:rsidRDefault="00492249" w:rsidP="00162AA2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о почве.</w:t>
      </w:r>
    </w:p>
    <w:p w14:paraId="23070E4F" w14:textId="77777777" w:rsidR="00492249" w:rsidRPr="00D70796" w:rsidRDefault="00492249" w:rsidP="00162AA2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Факторы почвообразования. </w:t>
      </w:r>
    </w:p>
    <w:p w14:paraId="60BCC03E" w14:textId="77777777" w:rsidR="00492249" w:rsidRPr="00D70796" w:rsidRDefault="00492249" w:rsidP="00162AA2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о круговоротах веществ. </w:t>
      </w:r>
    </w:p>
    <w:p w14:paraId="4427F8AB" w14:textId="77777777" w:rsidR="00492249" w:rsidRPr="00D70796" w:rsidRDefault="00492249" w:rsidP="00162AA2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Стадии почвообразования. </w:t>
      </w:r>
    </w:p>
    <w:p w14:paraId="4C7B9269" w14:textId="77777777" w:rsidR="00492249" w:rsidRPr="00D70796" w:rsidRDefault="00492249" w:rsidP="00162AA2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Характеристика почвенных процессов и их влияние на плодородие. </w:t>
      </w:r>
    </w:p>
    <w:p w14:paraId="3BAC9B43" w14:textId="77777777" w:rsidR="00492249" w:rsidRPr="00D70796" w:rsidRDefault="00492249" w:rsidP="00162AA2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Морфологические признаки почв. </w:t>
      </w:r>
    </w:p>
    <w:p w14:paraId="67CD405D" w14:textId="77777777" w:rsidR="00FC13DE" w:rsidRPr="00D70796" w:rsidRDefault="00FC13DE" w:rsidP="00162AA2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Классификация почв по гранулометрическому составу. </w:t>
      </w:r>
    </w:p>
    <w:p w14:paraId="482B269F" w14:textId="77777777" w:rsidR="00FC13DE" w:rsidRPr="00D70796" w:rsidRDefault="00FC13DE" w:rsidP="00162AA2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 гранулометрического состава почв.</w:t>
      </w:r>
    </w:p>
    <w:p w14:paraId="3A757EC0" w14:textId="77777777" w:rsidR="000F424F" w:rsidRPr="00D70796" w:rsidRDefault="000F424F" w:rsidP="00162AA2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Микроэлементы в почвах. </w:t>
      </w:r>
    </w:p>
    <w:p w14:paraId="488C4F2F" w14:textId="77777777" w:rsidR="000F424F" w:rsidRPr="00D70796" w:rsidRDefault="000F424F" w:rsidP="00162AA2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Радиоактивность почв. </w:t>
      </w:r>
    </w:p>
    <w:p w14:paraId="49C6AA32" w14:textId="77777777" w:rsidR="00153BFC" w:rsidRPr="00D70796" w:rsidRDefault="00D67DE7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вопросы к </w:t>
      </w:r>
      <w:r w:rsidR="000F424F"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коллоквиуму </w:t>
      </w:r>
      <w:r w:rsidR="00153BFC"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рубежно</w:t>
      </w:r>
      <w:r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r w:rsidR="00153BFC"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</w:t>
      </w:r>
      <w:r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153BFC"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2</w:t>
      </w:r>
    </w:p>
    <w:p w14:paraId="657C1E1F" w14:textId="77777777" w:rsidR="00DF6577" w:rsidRPr="00D70796" w:rsidRDefault="00DF6577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 органического вещества в почве. </w:t>
      </w:r>
    </w:p>
    <w:p w14:paraId="659C82EC" w14:textId="77777777" w:rsidR="00DF6577" w:rsidRPr="00D70796" w:rsidRDefault="00DF6577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 органического вещества. Строение и свойства гумусовых кислот. </w:t>
      </w:r>
    </w:p>
    <w:p w14:paraId="405774A5" w14:textId="77777777" w:rsidR="00DF6577" w:rsidRPr="00D70796" w:rsidRDefault="00DF6577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Процессы превращения органических остатков в почвах. </w:t>
      </w:r>
    </w:p>
    <w:p w14:paraId="7622C0C5" w14:textId="77777777" w:rsidR="00DF6577" w:rsidRPr="00D70796" w:rsidRDefault="00DF6577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Органо-минеральные производные гумусовых кислот. Фракционно-групповой состав гумуса. </w:t>
      </w:r>
    </w:p>
    <w:p w14:paraId="2E4A35CF" w14:textId="77777777" w:rsidR="00DF6577" w:rsidRPr="00D70796" w:rsidRDefault="00DF6577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Роль органического вещества в генезисе и плодородии почвы. </w:t>
      </w:r>
    </w:p>
    <w:p w14:paraId="6FFF23EF" w14:textId="77777777" w:rsidR="00DF6577" w:rsidRPr="00D70796" w:rsidRDefault="00DF6577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Агрономическая оценка органического вещества почвы. </w:t>
      </w:r>
    </w:p>
    <w:p w14:paraId="2A126A95" w14:textId="77777777" w:rsidR="00DF6577" w:rsidRPr="00D70796" w:rsidRDefault="00DF6577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о почвенном </w:t>
      </w:r>
      <w:r w:rsidR="00FC13DE"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поглощающем</w:t>
      </w: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комплексе.</w:t>
      </w:r>
    </w:p>
    <w:p w14:paraId="1F8F9931" w14:textId="77777777" w:rsidR="00DF6577" w:rsidRPr="00D70796" w:rsidRDefault="00FC13DE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Почвенные коллоиды их происхождение, состав и свойства. </w:t>
      </w:r>
    </w:p>
    <w:p w14:paraId="62F4B614" w14:textId="77777777" w:rsidR="00FC13DE" w:rsidRPr="00D70796" w:rsidRDefault="00FC13DE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Виды поглотительной способности почв. </w:t>
      </w:r>
    </w:p>
    <w:p w14:paraId="60FA0FD4" w14:textId="77777777" w:rsidR="00FC13DE" w:rsidRPr="00D70796" w:rsidRDefault="00FC13DE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Показатели, характеризующие поглотительную способность почвы. </w:t>
      </w:r>
    </w:p>
    <w:p w14:paraId="743E2DCD" w14:textId="77777777" w:rsidR="00FC13DE" w:rsidRPr="00D70796" w:rsidRDefault="00FC13DE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Обменные катионы и их влияние на свойства почвы.</w:t>
      </w:r>
    </w:p>
    <w:p w14:paraId="106FFFFF" w14:textId="77777777" w:rsidR="00F456E2" w:rsidRPr="00D70796" w:rsidRDefault="00F456E2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Кислотность почв.</w:t>
      </w:r>
    </w:p>
    <w:p w14:paraId="33BC8A1E" w14:textId="77777777" w:rsidR="00F456E2" w:rsidRPr="00D70796" w:rsidRDefault="00F456E2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Щелочность почв.</w:t>
      </w:r>
    </w:p>
    <w:p w14:paraId="630B6861" w14:textId="77777777" w:rsidR="00F456E2" w:rsidRPr="00D70796" w:rsidRDefault="00F456E2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 по регулированию катионного состава ППК.</w:t>
      </w:r>
    </w:p>
    <w:p w14:paraId="47B03604" w14:textId="77777777" w:rsidR="00F456E2" w:rsidRPr="00D70796" w:rsidRDefault="00F456E2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Образование структуры почвы. </w:t>
      </w:r>
    </w:p>
    <w:p w14:paraId="4E151D0E" w14:textId="77777777" w:rsidR="00F456E2" w:rsidRPr="00D70796" w:rsidRDefault="00F456E2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Разрушение и восстановление структуры почвы. </w:t>
      </w:r>
    </w:p>
    <w:p w14:paraId="1B08879E" w14:textId="77777777" w:rsidR="00F456E2" w:rsidRPr="00D70796" w:rsidRDefault="00F456E2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Общие физические свойства почвы. </w:t>
      </w:r>
    </w:p>
    <w:p w14:paraId="31477099" w14:textId="77777777" w:rsidR="00F456E2" w:rsidRPr="00D70796" w:rsidRDefault="00F456E2" w:rsidP="00162AA2">
      <w:pPr>
        <w:pStyle w:val="af0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Физико-механические свойства почвы. </w:t>
      </w:r>
    </w:p>
    <w:p w14:paraId="1CB759E7" w14:textId="77777777" w:rsidR="00F456E2" w:rsidRPr="00D70796" w:rsidRDefault="00F456E2" w:rsidP="00F456E2">
      <w:pPr>
        <w:pStyle w:val="af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00AEDC" w14:textId="77777777" w:rsidR="00153BFC" w:rsidRPr="00D70796" w:rsidRDefault="001B734B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вопросы</w:t>
      </w:r>
      <w:r w:rsidR="00153BFC"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r w:rsidR="00F456E2"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семинару </w:t>
      </w:r>
      <w:r w:rsidR="00FC13DE"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рубежного</w:t>
      </w:r>
      <w:r w:rsidR="00153BFC"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</w:t>
      </w:r>
      <w:r w:rsidR="00FC13DE"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153BFC"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3</w:t>
      </w:r>
    </w:p>
    <w:p w14:paraId="524113C0" w14:textId="77777777" w:rsidR="001B734B" w:rsidRPr="00D70796" w:rsidRDefault="001B734B" w:rsidP="00162AA2">
      <w:pPr>
        <w:pStyle w:val="af0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Состояние воды в почве и силы ее определяющие. </w:t>
      </w:r>
    </w:p>
    <w:p w14:paraId="259F80D2" w14:textId="77777777" w:rsidR="001B734B" w:rsidRPr="00D70796" w:rsidRDefault="001B734B" w:rsidP="00162AA2">
      <w:pPr>
        <w:pStyle w:val="af0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Категории почвенной влаги. </w:t>
      </w:r>
    </w:p>
    <w:p w14:paraId="731DCA7C" w14:textId="77777777" w:rsidR="001B734B" w:rsidRPr="00D70796" w:rsidRDefault="001B734B" w:rsidP="00162AA2">
      <w:pPr>
        <w:pStyle w:val="af0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 и формы почвенного воздуха. </w:t>
      </w:r>
    </w:p>
    <w:p w14:paraId="58EDDADA" w14:textId="77777777" w:rsidR="001B734B" w:rsidRPr="00D70796" w:rsidRDefault="001B734B" w:rsidP="00162AA2">
      <w:pPr>
        <w:pStyle w:val="af0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Газообмен почвенного воздуха с атмосферным. </w:t>
      </w:r>
    </w:p>
    <w:p w14:paraId="37F1B4F0" w14:textId="77777777" w:rsidR="001B734B" w:rsidRPr="00D70796" w:rsidRDefault="001B734B" w:rsidP="00162AA2">
      <w:pPr>
        <w:pStyle w:val="af0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Воздушные свойства, понятие о воздушном режиме и его регулирование. </w:t>
      </w:r>
    </w:p>
    <w:p w14:paraId="4EB72990" w14:textId="77777777" w:rsidR="001B734B" w:rsidRPr="00D70796" w:rsidRDefault="001B734B" w:rsidP="00162AA2">
      <w:pPr>
        <w:pStyle w:val="af0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Тепловой режим почвы, его регулирование. </w:t>
      </w:r>
    </w:p>
    <w:p w14:paraId="63C25300" w14:textId="77777777" w:rsidR="001B734B" w:rsidRPr="00D70796" w:rsidRDefault="001B734B" w:rsidP="00162AA2">
      <w:pPr>
        <w:pStyle w:val="af0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Типы температурного режима. </w:t>
      </w:r>
    </w:p>
    <w:p w14:paraId="30F7111A" w14:textId="77777777" w:rsidR="001B734B" w:rsidRPr="00D70796" w:rsidRDefault="001B734B" w:rsidP="00162AA2">
      <w:pPr>
        <w:pStyle w:val="af0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Окислительно-восстановительный потенциал почвы. </w:t>
      </w:r>
    </w:p>
    <w:p w14:paraId="1157CDB7" w14:textId="77777777" w:rsidR="001B734B" w:rsidRPr="00D70796" w:rsidRDefault="001B734B" w:rsidP="00162AA2">
      <w:pPr>
        <w:pStyle w:val="af0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Окислительно-восстановительные процессы в почвах и факторы их определяющие. </w:t>
      </w:r>
    </w:p>
    <w:p w14:paraId="707BB2F4" w14:textId="77777777" w:rsidR="001B734B" w:rsidRPr="00D70796" w:rsidRDefault="001B734B" w:rsidP="00162AA2">
      <w:pPr>
        <w:pStyle w:val="af0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Типы окислительно-восстановительных режимов почвы. </w:t>
      </w:r>
    </w:p>
    <w:p w14:paraId="548D33CC" w14:textId="77777777" w:rsidR="001B734B" w:rsidRPr="00D70796" w:rsidRDefault="001B734B" w:rsidP="00162AA2">
      <w:pPr>
        <w:pStyle w:val="af0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Категории почвенного плодородия. </w:t>
      </w:r>
    </w:p>
    <w:p w14:paraId="48090E5F" w14:textId="77777777" w:rsidR="001B734B" w:rsidRPr="00D70796" w:rsidRDefault="001B734B" w:rsidP="00162AA2">
      <w:pPr>
        <w:pStyle w:val="af0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Факторы, лимитирующие почвенное плодородие. Почвоутомление. </w:t>
      </w:r>
    </w:p>
    <w:p w14:paraId="1E79369E" w14:textId="77777777" w:rsidR="001B734B" w:rsidRPr="00D70796" w:rsidRDefault="00D67DE7" w:rsidP="00162AA2">
      <w:pPr>
        <w:pStyle w:val="af0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Глобальные и биогеоценотические функции почвы. </w:t>
      </w:r>
    </w:p>
    <w:p w14:paraId="2B3118A7" w14:textId="77777777" w:rsidR="00D67DE7" w:rsidRPr="00D70796" w:rsidRDefault="00D67DE7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8B7C90" w14:textId="77777777" w:rsidR="00D67DE7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перечень вопросов к экзамену</w:t>
      </w:r>
    </w:p>
    <w:p w14:paraId="23365524" w14:textId="77777777" w:rsidR="00D67DE7" w:rsidRPr="00D70796" w:rsidRDefault="001D1825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о почве, ее фазы. </w:t>
      </w:r>
    </w:p>
    <w:p w14:paraId="766CFBB9" w14:textId="77777777" w:rsidR="001D1825" w:rsidRPr="00D70796" w:rsidRDefault="001D1825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Уровни структурной организации почвы. </w:t>
      </w:r>
    </w:p>
    <w:p w14:paraId="4E01EA82" w14:textId="77777777" w:rsidR="001D1825" w:rsidRPr="00D70796" w:rsidRDefault="001D1825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Климат как фактор почвообразования. </w:t>
      </w:r>
    </w:p>
    <w:p w14:paraId="3A8E5245" w14:textId="77777777" w:rsidR="001D1825" w:rsidRPr="00D70796" w:rsidRDefault="001D1825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Рельеф как фактор почвообразования. </w:t>
      </w:r>
    </w:p>
    <w:p w14:paraId="00F70121" w14:textId="77777777" w:rsidR="001D1825" w:rsidRPr="00D70796" w:rsidRDefault="001D1825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Почвообразующие породы. </w:t>
      </w:r>
    </w:p>
    <w:p w14:paraId="1EF2FD39" w14:textId="77777777" w:rsidR="001D1825" w:rsidRPr="00D70796" w:rsidRDefault="001D1825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Биологический фактор почвообразования. </w:t>
      </w:r>
    </w:p>
    <w:p w14:paraId="6AE929F4" w14:textId="77777777" w:rsidR="001D1825" w:rsidRPr="00D70796" w:rsidRDefault="001D1825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 почв (фактор времени).</w:t>
      </w:r>
    </w:p>
    <w:p w14:paraId="0DFB6E77" w14:textId="77777777" w:rsidR="001D1825" w:rsidRPr="00D70796" w:rsidRDefault="001D1825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Производственная деятельность человека (антропогенный фактор). </w:t>
      </w:r>
    </w:p>
    <w:p w14:paraId="01C98DFF" w14:textId="77777777" w:rsidR="001D1825" w:rsidRPr="00D70796" w:rsidRDefault="001D1825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о круговоротах веществ. </w:t>
      </w:r>
    </w:p>
    <w:p w14:paraId="2C591D0B" w14:textId="77777777" w:rsidR="001D1825" w:rsidRPr="00D70796" w:rsidRDefault="001D1825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Стадии почвообразования. </w:t>
      </w:r>
    </w:p>
    <w:p w14:paraId="71BC0BAF" w14:textId="77777777" w:rsidR="001D1825" w:rsidRPr="00D70796" w:rsidRDefault="001D1825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Характеристика почвенных процессов и их влияние на плодородие. </w:t>
      </w:r>
    </w:p>
    <w:p w14:paraId="56191D80" w14:textId="77777777" w:rsidR="001D1825" w:rsidRPr="00D70796" w:rsidRDefault="001D1825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Морфологические признаки почв. </w:t>
      </w:r>
    </w:p>
    <w:p w14:paraId="1C8DAB1E" w14:textId="77777777" w:rsidR="001D1825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Микроморфология почв. </w:t>
      </w:r>
    </w:p>
    <w:p w14:paraId="01EA5BCB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Гранулометрический состав почв. Классификация. Значение гранулометрического состава почв. </w:t>
      </w:r>
    </w:p>
    <w:p w14:paraId="16D02F93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о первичных минералах. </w:t>
      </w:r>
    </w:p>
    <w:p w14:paraId="4BBDD00E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Вторичные минералы их значение. </w:t>
      </w:r>
    </w:p>
    <w:p w14:paraId="4BE375AA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Устойчивость минералов в коре выветривания. </w:t>
      </w:r>
    </w:p>
    <w:p w14:paraId="7025C6A8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Содержание химических элементов в породах и почвах. </w:t>
      </w:r>
    </w:p>
    <w:p w14:paraId="74431B4E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Микроэлементы в почвах. </w:t>
      </w:r>
    </w:p>
    <w:p w14:paraId="4D7B7E57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Радиоактивность почв. </w:t>
      </w:r>
    </w:p>
    <w:p w14:paraId="15AAA4F4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Источники органического вещества почвы и их химический состав. </w:t>
      </w:r>
    </w:p>
    <w:p w14:paraId="4E86D3D8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Система органических веществ почвы. Состав и свойства гумусовых кислот. </w:t>
      </w:r>
    </w:p>
    <w:p w14:paraId="2579EFF2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Процессы превращения органических остатков в почвах. </w:t>
      </w:r>
    </w:p>
    <w:p w14:paraId="51F6CEA9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Органо-минеральные производные гумусовых кислот. </w:t>
      </w:r>
    </w:p>
    <w:p w14:paraId="046308A2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Фракционно-групповой состав гумуса. </w:t>
      </w:r>
    </w:p>
    <w:p w14:paraId="664EDD28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Роль органического вещества в генезисе и плодородии почв. Агрономическая оценка. </w:t>
      </w:r>
    </w:p>
    <w:p w14:paraId="7A872B1C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о почвенном поглощающем комплексе. Почвенные коллоиды их происхождение, состав и свойства. </w:t>
      </w:r>
    </w:p>
    <w:p w14:paraId="2E8DBA5F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Виды поглотительной способности почв. </w:t>
      </w:r>
    </w:p>
    <w:p w14:paraId="0E33A941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Показатели, характеризующие поглотительную способность почвы. Значение поглотительной способности. </w:t>
      </w:r>
    </w:p>
    <w:p w14:paraId="6EF0D4D0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Обменные катионы и их влияние на свойства почвы. </w:t>
      </w:r>
    </w:p>
    <w:p w14:paraId="2821243A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Кислотность почв. Мероприятия по регулированию кислотности почв. </w:t>
      </w:r>
    </w:p>
    <w:p w14:paraId="1A7797DE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Щелочность почв. Мероприятия по регулированию щелочной реакции почв. </w:t>
      </w:r>
    </w:p>
    <w:p w14:paraId="7909EE78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Почвенный раствор, его происхождение, состав и свойства. </w:t>
      </w:r>
    </w:p>
    <w:p w14:paraId="0D0E7519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Динамика химического состава и концентрации почвенных растворов. </w:t>
      </w:r>
    </w:p>
    <w:p w14:paraId="7EAEEB2A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Агрономическое значение структуры почвы. </w:t>
      </w:r>
    </w:p>
    <w:p w14:paraId="1780951C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Образование структуры.</w:t>
      </w:r>
    </w:p>
    <w:p w14:paraId="3AE5078C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Разрушение и восстановление структуры почвы. </w:t>
      </w:r>
    </w:p>
    <w:p w14:paraId="7F5F5E6C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Общие физические свойства почвы. </w:t>
      </w:r>
    </w:p>
    <w:p w14:paraId="08B649E7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Физико-механические свойства почвы. </w:t>
      </w:r>
    </w:p>
    <w:p w14:paraId="543DCF59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Состояние воды в почве и силы ее определяющие. </w:t>
      </w:r>
    </w:p>
    <w:p w14:paraId="62487E85" w14:textId="77777777" w:rsidR="006072A3" w:rsidRPr="00D70796" w:rsidRDefault="006072A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Категории (формы) почвенной влаги. </w:t>
      </w:r>
    </w:p>
    <w:p w14:paraId="122A9175" w14:textId="77777777" w:rsidR="006072A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Водные свойства почв. </w:t>
      </w:r>
    </w:p>
    <w:p w14:paraId="061AE084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Доступность почвенной влаги растениям. </w:t>
      </w:r>
    </w:p>
    <w:p w14:paraId="5023E578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Потенциал почвенной влаги и сосущая сила почвы. </w:t>
      </w:r>
    </w:p>
    <w:p w14:paraId="0C270B4E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Водный режим и его регулирование. </w:t>
      </w:r>
    </w:p>
    <w:p w14:paraId="50E97997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 и формы почвенного воздуха. </w:t>
      </w:r>
    </w:p>
    <w:p w14:paraId="27EA6FEC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Роль кислорода и диоксида углерода в почвообразовании. </w:t>
      </w:r>
    </w:p>
    <w:p w14:paraId="67D470F2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Газообмен почвенного воздуха с атмосферным. </w:t>
      </w:r>
    </w:p>
    <w:p w14:paraId="5BFDE74D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Воздушные свойства, понятие о воздушном режиме и его регулирование. </w:t>
      </w:r>
    </w:p>
    <w:p w14:paraId="369F6AB0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Источники тепла и тепловые свойства почв. </w:t>
      </w:r>
    </w:p>
    <w:p w14:paraId="1CCCA321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Тепловой режим почвы, его регулирование. </w:t>
      </w:r>
    </w:p>
    <w:p w14:paraId="719ADD83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Окислительно-восстановительный потенциал почвы. </w:t>
      </w:r>
    </w:p>
    <w:p w14:paraId="5D30D117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Окислительно-восстановительные процессы в почвах и факторы их определяющие. </w:t>
      </w:r>
    </w:p>
    <w:p w14:paraId="34D24BC7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Окислительно-восстановительные потенциалопределяющие системы в почвах. </w:t>
      </w:r>
    </w:p>
    <w:p w14:paraId="02B1E4C4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Типы окислительно-восстановительных режимов почв, регулирование. </w:t>
      </w:r>
    </w:p>
    <w:p w14:paraId="7DA1F403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Роль окислительно-восстановительных процессов в почвообразовании. </w:t>
      </w:r>
    </w:p>
    <w:p w14:paraId="491B1BDD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Глобальные функции почвы. </w:t>
      </w:r>
    </w:p>
    <w:p w14:paraId="3008D91C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Биогеоценотические функции почвы. </w:t>
      </w:r>
    </w:p>
    <w:p w14:paraId="5E7DC942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Категории почвенного плодородия и факторы его лимитирующие. </w:t>
      </w:r>
    </w:p>
    <w:p w14:paraId="1A9ECAC3" w14:textId="77777777" w:rsidR="00997EB3" w:rsidRPr="00D70796" w:rsidRDefault="00997EB3" w:rsidP="006C5F80">
      <w:pPr>
        <w:pStyle w:val="af0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Почвоутомление. </w:t>
      </w:r>
    </w:p>
    <w:p w14:paraId="58D54FE3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0A66A863" w14:textId="77777777" w:rsidR="00153BFC" w:rsidRPr="00D70796" w:rsidRDefault="00153BFC" w:rsidP="00153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1F56872D" w14:textId="77777777" w:rsidR="005C6D34" w:rsidRPr="00D70796" w:rsidRDefault="005C6D34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8C9F70" w14:textId="77777777" w:rsidR="00153BFC" w:rsidRPr="00D70796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0ECD8094" w14:textId="77777777" w:rsidR="00997EB3" w:rsidRPr="00D70796" w:rsidRDefault="00153BFC" w:rsidP="00997EB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14:paraId="7CCA6F06" w14:textId="77777777" w:rsidR="00997EB3" w:rsidRPr="00D70796" w:rsidRDefault="00997EB3" w:rsidP="005C6D34">
      <w:pPr>
        <w:pStyle w:val="af0"/>
        <w:numPr>
          <w:ilvl w:val="0"/>
          <w:numId w:val="9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почвоведение: учебники и учеб. Пособие для студентов высш. Учеб. Заведений/ В.Г. Мамонтов [и др.]. – М.: КолосС, 2006.-456 с.: ил.</w:t>
      </w:r>
    </w:p>
    <w:p w14:paraId="7D124165" w14:textId="77777777" w:rsidR="007D3444" w:rsidRPr="00D70796" w:rsidRDefault="007D3444" w:rsidP="005C6D34">
      <w:pPr>
        <w:pStyle w:val="af0"/>
        <w:shd w:val="clear" w:color="auto" w:fill="FFFFFF" w:themeFill="background1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3C896" w14:textId="77777777" w:rsidR="007D3444" w:rsidRPr="00D70796" w:rsidRDefault="00153BFC" w:rsidP="005C6D34">
      <w:pPr>
        <w:shd w:val="clear" w:color="auto" w:fill="FFFFFF" w:themeFill="background1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учебная литература</w:t>
      </w:r>
    </w:p>
    <w:p w14:paraId="4F12F6F0" w14:textId="77777777" w:rsidR="007D3444" w:rsidRPr="00D70796" w:rsidRDefault="007D3444" w:rsidP="005C6D34">
      <w:pPr>
        <w:pStyle w:val="af0"/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Кирюшин В.И. Агрономическое почвоведение: учеб. / В.И. Кирюшин. –М.: КолосС, 2010.-687 с.: ил </w:t>
      </w:r>
    </w:p>
    <w:p w14:paraId="259823DD" w14:textId="77777777" w:rsidR="007D3444" w:rsidRPr="00D70796" w:rsidRDefault="007D3444" w:rsidP="005C6D34">
      <w:pPr>
        <w:pStyle w:val="af0"/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Ковриго В.П. Почвоведение с основами геологии: учеб. / В.П. Ковриго, И.С. Кауричев, Л.М. Бурлакова, - 2-е изд., перераб. И доп. –М.: КолосС, 2008. – 439 с.: ил </w:t>
      </w:r>
    </w:p>
    <w:p w14:paraId="58A4A47C" w14:textId="77777777" w:rsidR="007D3444" w:rsidRPr="00D70796" w:rsidRDefault="007D3444" w:rsidP="005C6D34">
      <w:pPr>
        <w:pStyle w:val="af0"/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Характеристика, анализ и интерпритация свойств почв: учеб. Пособие для лабораторных занятий по почвоведению/ сост. Л.А. Кривонос, В.А. Яковлев, А.М. Плотников. – Куртамыш: Куртамышская типография, 2008. -209 с.: ил </w:t>
      </w:r>
    </w:p>
    <w:p w14:paraId="3F4702A9" w14:textId="77777777" w:rsidR="00153BFC" w:rsidRPr="00D70796" w:rsidRDefault="00153BFC" w:rsidP="007D344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DF087" w14:textId="77777777" w:rsidR="00153BFC" w:rsidRPr="00D70796" w:rsidRDefault="00153BFC" w:rsidP="007D344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3D412A6F" w14:textId="77777777" w:rsidR="00153BFC" w:rsidRPr="00D70796" w:rsidRDefault="00153BFC" w:rsidP="007D344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САМОСТОЯТЕЛЬНОЙ РАБОТЫ ОБУЧАЮЩИХСЯ</w:t>
      </w:r>
    </w:p>
    <w:p w14:paraId="0805B16E" w14:textId="77777777" w:rsidR="007D3444" w:rsidRPr="00D70796" w:rsidRDefault="007D3444" w:rsidP="007D344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Общее почвоведение: методические указания для лабораторно-практических занятий (на правах рукописи) / А.М. Плотников – Курган.</w:t>
      </w:r>
      <w:r w:rsidR="006C5F80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2019. – </w:t>
      </w:r>
      <w:r w:rsidR="00077FB5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53 с.</w:t>
      </w:r>
    </w:p>
    <w:p w14:paraId="5D7478EA" w14:textId="77777777" w:rsidR="00077FB5" w:rsidRPr="00D70796" w:rsidRDefault="00077FB5" w:rsidP="007D344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F8C70" w14:textId="77777777" w:rsidR="00077FB5" w:rsidRPr="00D70796" w:rsidRDefault="00077FB5" w:rsidP="007D344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B7FF2" w14:textId="77777777" w:rsidR="00153BFC" w:rsidRPr="00D70796" w:rsidRDefault="00153BFC" w:rsidP="00077FB5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14:paraId="5FF87042" w14:textId="77777777" w:rsidR="00153BFC" w:rsidRPr="00D70796" w:rsidRDefault="00153BFC" w:rsidP="00077FB5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14:paraId="58F76BDE" w14:textId="77777777" w:rsidR="007D3444" w:rsidRPr="00D70796" w:rsidRDefault="007D3444" w:rsidP="00077FB5">
      <w:pPr>
        <w:pStyle w:val="af0"/>
        <w:numPr>
          <w:ilvl w:val="0"/>
          <w:numId w:val="11"/>
        </w:numPr>
        <w:shd w:val="clear" w:color="auto" w:fill="FFFFFF" w:themeFill="background1"/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147311342"/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Агроэкологический атлас России и сопредельных стран </w:t>
      </w:r>
      <w:r w:rsidR="002B143E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[сайт]. </w:t>
      </w:r>
      <w:r w:rsidR="002B143E" w:rsidRPr="00D707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="002B143E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B143E" w:rsidRPr="00D707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2B143E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:/</w:t>
      </w:r>
      <w:r w:rsidR="00A13CC0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B143E" w:rsidRPr="00D707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</w:t>
      </w:r>
      <w:r w:rsidR="002B143E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143E" w:rsidRPr="00D707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agroatlas</w:t>
      </w:r>
      <w:r w:rsidR="002B143E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143E" w:rsidRPr="00D707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14:paraId="26F1FFF6" w14:textId="77777777" w:rsidR="002B143E" w:rsidRPr="00D70796" w:rsidRDefault="002B143E" w:rsidP="00077FB5">
      <w:pPr>
        <w:pStyle w:val="af0"/>
        <w:numPr>
          <w:ilvl w:val="0"/>
          <w:numId w:val="11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Атлас земель сельскохозяйственного назначения: Ресурс официального сайта Министерства сельского хозяйства РФ. URL: http:/</w:t>
      </w:r>
      <w:r w:rsidR="00A13CC0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ww.atlas.mcx.ru </w:t>
      </w:r>
    </w:p>
    <w:p w14:paraId="2CF551D1" w14:textId="77777777" w:rsidR="00F848D4" w:rsidRPr="00D70796" w:rsidRDefault="00F848D4" w:rsidP="00077FB5">
      <w:pPr>
        <w:pStyle w:val="af0"/>
        <w:numPr>
          <w:ilvl w:val="0"/>
          <w:numId w:val="11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ресурс: Сайт учебной и научной литературы по географическим информационным система. [сайт]. URL: http:/</w:t>
      </w:r>
      <w:r w:rsidR="00A13CC0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loi.sscc.ru/gis/RS/default</w:t>
      </w:r>
      <w:r w:rsidR="00A13CC0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htm</w:t>
      </w:r>
      <w:r w:rsidR="00A13CC0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A508369" w14:textId="77777777" w:rsidR="00153BFC" w:rsidRPr="00D70796" w:rsidRDefault="00A13CC0" w:rsidP="00077FB5">
      <w:pPr>
        <w:pStyle w:val="af0"/>
        <w:numPr>
          <w:ilvl w:val="0"/>
          <w:numId w:val="11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служба государственной статистики [сайт]. </w:t>
      </w:r>
      <w:r w:rsidRPr="00D707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707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D707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07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gks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07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14:paraId="5DCE2DBB" w14:textId="77777777" w:rsidR="00A13CC0" w:rsidRPr="00D70796" w:rsidRDefault="00A13CC0" w:rsidP="00077FB5">
      <w:pPr>
        <w:pStyle w:val="af0"/>
        <w:numPr>
          <w:ilvl w:val="0"/>
          <w:numId w:val="11"/>
        </w:num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портал «Российское образование» [сайт]. </w:t>
      </w:r>
      <w:r w:rsidRPr="00D707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URL: http://www.edu.ru </w:t>
      </w:r>
    </w:p>
    <w:bookmarkEnd w:id="6"/>
    <w:p w14:paraId="49BD4FED" w14:textId="77777777" w:rsidR="00153BFC" w:rsidRPr="00D70796" w:rsidRDefault="00153BFC" w:rsidP="00077F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</w:t>
      </w:r>
    </w:p>
    <w:p w14:paraId="7EB00DA3" w14:textId="77777777" w:rsidR="00153BFC" w:rsidRPr="00D70796" w:rsidRDefault="00153BFC" w:rsidP="00077F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</w:p>
    <w:p w14:paraId="43081E8D" w14:textId="77777777" w:rsidR="00153BFC" w:rsidRPr="00D70796" w:rsidRDefault="00153BFC" w:rsidP="00077F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ИНФОРМАЦИОННЫЕ СПРАВОЧНЫЕ СИСТЕМЫ</w:t>
      </w:r>
    </w:p>
    <w:p w14:paraId="2988D646" w14:textId="77777777" w:rsidR="00077FB5" w:rsidRPr="00D70796" w:rsidRDefault="00077FB5" w:rsidP="00077FB5">
      <w:pPr>
        <w:pStyle w:val="af0"/>
        <w:numPr>
          <w:ilvl w:val="0"/>
          <w:numId w:val="14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7" w:name="_Hlk144539529"/>
      <w:bookmarkStart w:id="8" w:name="_Hlk144540473"/>
      <w:bookmarkStart w:id="9" w:name="_Hlk144539065"/>
      <w:r w:rsidRPr="00D70796">
        <w:rPr>
          <w:rFonts w:ascii="Times New Roman" w:hAnsi="Times New Roman"/>
          <w:sz w:val="24"/>
          <w:szCs w:val="24"/>
        </w:rPr>
        <w:t>ЭБС «Лань»</w:t>
      </w:r>
    </w:p>
    <w:p w14:paraId="0191071D" w14:textId="77777777" w:rsidR="00077FB5" w:rsidRPr="00D70796" w:rsidRDefault="00077FB5" w:rsidP="00077FB5">
      <w:pPr>
        <w:pStyle w:val="af0"/>
        <w:numPr>
          <w:ilvl w:val="0"/>
          <w:numId w:val="14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0796"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33CA822F" w14:textId="77777777" w:rsidR="00077FB5" w:rsidRPr="00D70796" w:rsidRDefault="00077FB5" w:rsidP="00077FB5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0796">
        <w:rPr>
          <w:rFonts w:ascii="Times New Roman" w:hAnsi="Times New Roman"/>
          <w:sz w:val="24"/>
          <w:szCs w:val="24"/>
        </w:rPr>
        <w:t>ЭБС «</w:t>
      </w:r>
      <w:r w:rsidRPr="00D70796">
        <w:rPr>
          <w:rFonts w:ascii="Times New Roman" w:hAnsi="Times New Roman"/>
          <w:sz w:val="24"/>
          <w:szCs w:val="24"/>
          <w:lang w:val="en-US"/>
        </w:rPr>
        <w:t>Znanium</w:t>
      </w:r>
      <w:r w:rsidRPr="00D70796">
        <w:rPr>
          <w:rFonts w:ascii="Times New Roman" w:hAnsi="Times New Roman"/>
          <w:sz w:val="24"/>
          <w:szCs w:val="24"/>
        </w:rPr>
        <w:t>.</w:t>
      </w:r>
      <w:r w:rsidRPr="00D70796">
        <w:rPr>
          <w:rFonts w:ascii="Times New Roman" w:hAnsi="Times New Roman"/>
          <w:sz w:val="24"/>
          <w:szCs w:val="24"/>
          <w:lang w:val="en-US"/>
        </w:rPr>
        <w:t>com</w:t>
      </w:r>
      <w:r w:rsidRPr="00D70796">
        <w:rPr>
          <w:rFonts w:ascii="Times New Roman" w:hAnsi="Times New Roman"/>
          <w:sz w:val="24"/>
          <w:szCs w:val="24"/>
        </w:rPr>
        <w:t>»</w:t>
      </w:r>
    </w:p>
    <w:p w14:paraId="7AF103B6" w14:textId="77777777" w:rsidR="00077FB5" w:rsidRPr="00D70796" w:rsidRDefault="00077FB5" w:rsidP="00077FB5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0796">
        <w:rPr>
          <w:rFonts w:ascii="Times New Roman" w:hAnsi="Times New Roman"/>
          <w:sz w:val="24"/>
          <w:szCs w:val="24"/>
        </w:rPr>
        <w:t>«Гарант» - справочно-правовая система</w:t>
      </w:r>
      <w:bookmarkEnd w:id="7"/>
      <w:bookmarkEnd w:id="8"/>
    </w:p>
    <w:bookmarkEnd w:id="9"/>
    <w:p w14:paraId="276FAA8D" w14:textId="77777777" w:rsidR="00153BFC" w:rsidRPr="00D70796" w:rsidRDefault="00153BFC" w:rsidP="00077F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11. МАТЕРИАЛЬНО-ТЕХНИЧЕСКОЕ ОБЕСПЕЧЕНИЕ </w:t>
      </w:r>
    </w:p>
    <w:p w14:paraId="01EEBA98" w14:textId="77777777" w:rsidR="00153BFC" w:rsidRPr="00D70796" w:rsidRDefault="00153BFC" w:rsidP="00077F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3E7904C1" w14:textId="77777777" w:rsidR="00077FB5" w:rsidRPr="00D70796" w:rsidRDefault="00077FB5" w:rsidP="00077F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_Hlk144539163"/>
      <w:bookmarkStart w:id="11" w:name="_Hlk147311402"/>
      <w:r w:rsidRPr="00D70796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  <w:bookmarkEnd w:id="10"/>
    </w:p>
    <w:p w14:paraId="43B8280C" w14:textId="77777777" w:rsidR="00153BFC" w:rsidRPr="00D70796" w:rsidRDefault="00153BFC" w:rsidP="00077F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аудитория для проведения занятий лекционного типа, лаборатория </w:t>
      </w:r>
      <w:r w:rsidR="001B7DAC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почвоведения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B7DAC"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лабораторное оборудование (топографические и почвенные карты, монолиты, ландшафтная карта Курганской области), </w:t>
      </w: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для самостоятельной работы обучающихся (компьютерный класс, читальный зал библиотеки), мультимедийное оборудование (ноутбук, мультимедийный проектор, мультимедийный экран).</w:t>
      </w:r>
    </w:p>
    <w:bookmarkEnd w:id="11"/>
    <w:p w14:paraId="0AE52D3A" w14:textId="77777777" w:rsidR="00153BFC" w:rsidRPr="00D70796" w:rsidRDefault="00153BFC" w:rsidP="00077F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4CDE2" w14:textId="77777777" w:rsidR="00153BFC" w:rsidRPr="00D70796" w:rsidRDefault="00153BFC" w:rsidP="00077FB5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796">
        <w:rPr>
          <w:rFonts w:ascii="Times New Roman" w:eastAsia="Calibri" w:hAnsi="Times New Roman" w:cs="Times New Roman"/>
          <w:b/>
          <w:sz w:val="24"/>
          <w:szCs w:val="24"/>
        </w:rPr>
        <w:t>12.  ДЛЯ ОБУЧАЮЩИХСЯ С ИСПОЛЬЗОВАНИЕМ ДИСТАНЦИОННЫХ ОБРАЗОВАТЕЛЬНЫХ ТЕХНОЛОГИЙ</w:t>
      </w:r>
    </w:p>
    <w:p w14:paraId="745B1956" w14:textId="77777777" w:rsidR="00153BFC" w:rsidRPr="00D70796" w:rsidRDefault="00153BFC" w:rsidP="00077F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65E7E7F5" w14:textId="77777777" w:rsidR="00153BFC" w:rsidRPr="00153BFC" w:rsidRDefault="00153BFC" w:rsidP="001B7DAC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A9B9E" w14:textId="77777777" w:rsidR="00153BFC" w:rsidRPr="002613D4" w:rsidRDefault="00153BFC" w:rsidP="00153B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2613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6DF0A84E" w14:textId="77777777" w:rsidR="00153BFC" w:rsidRPr="002613D4" w:rsidRDefault="00153BFC" w:rsidP="00153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5A31C" w14:textId="77777777" w:rsidR="00153BFC" w:rsidRPr="002613D4" w:rsidRDefault="00153BFC" w:rsidP="00153BF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D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рабочей программе дисциплины</w:t>
      </w:r>
    </w:p>
    <w:p w14:paraId="6FFF3CDD" w14:textId="77777777" w:rsidR="00153BFC" w:rsidRPr="002613D4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95155" w:rsidRPr="00261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почвоведение</w:t>
      </w:r>
      <w:r w:rsidRPr="00261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DCEE65E" w14:textId="77777777" w:rsidR="00153BFC" w:rsidRPr="002613D4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87631" w14:textId="77777777" w:rsidR="00153BFC" w:rsidRPr="002613D4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438B3208" w14:textId="77777777" w:rsidR="00153BFC" w:rsidRPr="002613D4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4E0B3D0A" w14:textId="77777777" w:rsidR="00153BFC" w:rsidRPr="002613D4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35.03.03 – Агрохимия и агропочвоведение</w:t>
      </w:r>
    </w:p>
    <w:p w14:paraId="20318433" w14:textId="77777777" w:rsidR="00153BFC" w:rsidRPr="002613D4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14:paraId="26A94AA8" w14:textId="77777777" w:rsidR="00096824" w:rsidRPr="002613D4" w:rsidRDefault="00E464D3" w:rsidP="00096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Земельный надзор</w:t>
      </w:r>
    </w:p>
    <w:p w14:paraId="47A1D65D" w14:textId="77777777" w:rsidR="00153BFC" w:rsidRPr="002613D4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D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Трудоемкость дисциплины: 6 ЗЕ (216 академических часов)</w:t>
      </w:r>
    </w:p>
    <w:p w14:paraId="26A984A1" w14:textId="77777777" w:rsidR="00153BFC" w:rsidRPr="002613D4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</w:t>
      </w:r>
      <w:r w:rsidR="00795155" w:rsidRPr="002613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6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форма обучения)</w:t>
      </w:r>
    </w:p>
    <w:p w14:paraId="5051DBF8" w14:textId="77777777" w:rsidR="00153BFC" w:rsidRPr="002613D4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Экзамен</w:t>
      </w:r>
    </w:p>
    <w:p w14:paraId="6F709DDF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5599D" w14:textId="77777777" w:rsidR="00096824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дисциплины</w:t>
      </w:r>
    </w:p>
    <w:p w14:paraId="212BC191" w14:textId="77777777" w:rsidR="00096824" w:rsidRDefault="00096824" w:rsidP="00096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Происхождение и состав минеральной части почвы. Общая схема почвообразовательного процесса. Гранулометрический состав почвы. Минералогический и химический состав почвы.  Органическое вещество почвы. Поглотительная способность и физико-химические свойства почвы. Кислотность и щелочность почв. Физические и физико-механические свойства почв. Структура и общие физические свойства почвы. Водно-воздушные, окислительно-восстановительные и тепловые свойства, и режимы почв. Почвенный раствор и окислительно-восстановительные процессы в почвах. Плодородие и экологические функции почвы.</w:t>
      </w:r>
    </w:p>
    <w:p w14:paraId="26AD8FE0" w14:textId="77777777" w:rsidR="00096824" w:rsidRDefault="00096824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540B1" w14:textId="77777777" w:rsidR="00153BFC" w:rsidRPr="00153BFC" w:rsidRDefault="00153BFC" w:rsidP="00702E23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Times New Roman"/>
          <w:b/>
          <w:smallCaps/>
          <w:lang w:eastAsia="ru-RU"/>
        </w:rPr>
      </w:pPr>
    </w:p>
    <w:p w14:paraId="0C3FA89C" w14:textId="77777777" w:rsidR="00153BFC" w:rsidRPr="00153BFC" w:rsidRDefault="00153BFC" w:rsidP="00153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42824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153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14:paraId="48F49AC9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14:paraId="6AE2E337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14:paraId="1D33A440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7951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Общее почвоведение</w:t>
      </w:r>
      <w:r w:rsidRPr="00153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6130FB0C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BE65C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5C611995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141F51E2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53BFC" w:rsidRPr="00153BFC" w14:paraId="3E9589D6" w14:textId="77777777" w:rsidTr="00153BF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94FC08" w14:textId="77777777" w:rsidR="00153BFC" w:rsidRPr="00153BFC" w:rsidRDefault="00153BFC" w:rsidP="00153B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BFC" w:rsidRPr="00153BFC" w14:paraId="63D32D98" w14:textId="77777777" w:rsidTr="00153BF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D5A2CC" w14:textId="77777777" w:rsidR="00153BFC" w:rsidRPr="00153BFC" w:rsidRDefault="00153BFC" w:rsidP="00153B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BFC" w:rsidRPr="00153BFC" w14:paraId="21437134" w14:textId="77777777" w:rsidTr="00153BF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8916FB" w14:textId="77777777" w:rsidR="00153BFC" w:rsidRPr="00153BFC" w:rsidRDefault="00153BFC" w:rsidP="00153B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BFC" w:rsidRPr="00153BFC" w14:paraId="36A3C429" w14:textId="77777777" w:rsidTr="00153BF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5A9F73" w14:textId="77777777" w:rsidR="00153BFC" w:rsidRPr="00153BFC" w:rsidRDefault="00153BFC" w:rsidP="00153B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BFC" w:rsidRPr="00153BFC" w14:paraId="4E315AC7" w14:textId="77777777" w:rsidTr="00153BF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A93A60" w14:textId="77777777" w:rsidR="00153BFC" w:rsidRPr="00153BFC" w:rsidRDefault="00153BFC" w:rsidP="00153B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6745F54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A0DF4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6A762DD1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8A582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14:paraId="76824C5B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7FB840FB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1DC30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14:paraId="0E88F2C9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6B83A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664D2E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ABBBD1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514686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0B576D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25B4C9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289541BC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0107A46A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53BFC" w:rsidRPr="00153BFC" w14:paraId="010E8280" w14:textId="77777777" w:rsidTr="00153BF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3B2531" w14:textId="77777777" w:rsidR="00153BFC" w:rsidRPr="00153BFC" w:rsidRDefault="00153BFC" w:rsidP="00153B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BFC" w:rsidRPr="00153BFC" w14:paraId="3A7B1CB2" w14:textId="77777777" w:rsidTr="00153BF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B1223C" w14:textId="77777777" w:rsidR="00153BFC" w:rsidRPr="00153BFC" w:rsidRDefault="00153BFC" w:rsidP="00153B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BFC" w:rsidRPr="00153BFC" w14:paraId="07A97C91" w14:textId="77777777" w:rsidTr="00153BF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08AB89" w14:textId="77777777" w:rsidR="00153BFC" w:rsidRPr="00153BFC" w:rsidRDefault="00153BFC" w:rsidP="00153B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BFC" w:rsidRPr="00153BFC" w14:paraId="3B675D43" w14:textId="77777777" w:rsidTr="00153BF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1C7955" w14:textId="77777777" w:rsidR="00153BFC" w:rsidRPr="00153BFC" w:rsidRDefault="00153BFC" w:rsidP="00153B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BFC" w:rsidRPr="00153BFC" w14:paraId="3007A422" w14:textId="77777777" w:rsidTr="00153BF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71B3B4" w14:textId="77777777" w:rsidR="00153BFC" w:rsidRPr="00153BFC" w:rsidRDefault="00153BFC" w:rsidP="00153B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030787B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ACF24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3E39645B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BCD74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14:paraId="37959F2D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0208587E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796C5" w14:textId="77777777" w:rsidR="00153BFC" w:rsidRPr="00153BFC" w:rsidRDefault="00153BFC" w:rsidP="0015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14:paraId="109FB181" w14:textId="77777777" w:rsidR="00153BFC" w:rsidRPr="00153BFC" w:rsidRDefault="00153BFC" w:rsidP="00153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9533D" w14:textId="77777777" w:rsidR="009B1A78" w:rsidRDefault="009B1A78"/>
    <w:sectPr w:rsidR="009B1A78" w:rsidSect="00EC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9761D1"/>
    <w:multiLevelType w:val="hybridMultilevel"/>
    <w:tmpl w:val="D5CC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94234"/>
    <w:multiLevelType w:val="hybridMultilevel"/>
    <w:tmpl w:val="4F700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925B2"/>
    <w:multiLevelType w:val="hybridMultilevel"/>
    <w:tmpl w:val="A99E8F32"/>
    <w:lvl w:ilvl="0" w:tplc="72A45C1A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204A7"/>
    <w:multiLevelType w:val="hybridMultilevel"/>
    <w:tmpl w:val="4DEA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D0FAF"/>
    <w:multiLevelType w:val="hybridMultilevel"/>
    <w:tmpl w:val="538EC872"/>
    <w:lvl w:ilvl="0" w:tplc="052A88C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A4EB2"/>
    <w:multiLevelType w:val="hybridMultilevel"/>
    <w:tmpl w:val="F73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73E7E"/>
    <w:multiLevelType w:val="hybridMultilevel"/>
    <w:tmpl w:val="319A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F4814"/>
    <w:multiLevelType w:val="hybridMultilevel"/>
    <w:tmpl w:val="5A06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342E5"/>
    <w:multiLevelType w:val="hybridMultilevel"/>
    <w:tmpl w:val="C7209B32"/>
    <w:lvl w:ilvl="0" w:tplc="795E6D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31274"/>
    <w:multiLevelType w:val="hybridMultilevel"/>
    <w:tmpl w:val="3A9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D54A2"/>
    <w:multiLevelType w:val="hybridMultilevel"/>
    <w:tmpl w:val="980A3B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6974675">
    <w:abstractNumId w:val="7"/>
  </w:num>
  <w:num w:numId="2" w16cid:durableId="893808922">
    <w:abstractNumId w:val="7"/>
  </w:num>
  <w:num w:numId="3" w16cid:durableId="106238071">
    <w:abstractNumId w:val="0"/>
  </w:num>
  <w:num w:numId="4" w16cid:durableId="1025400449">
    <w:abstractNumId w:val="12"/>
  </w:num>
  <w:num w:numId="5" w16cid:durableId="1236625120">
    <w:abstractNumId w:val="4"/>
  </w:num>
  <w:num w:numId="6" w16cid:durableId="337007958">
    <w:abstractNumId w:val="13"/>
  </w:num>
  <w:num w:numId="7" w16cid:durableId="1958102524">
    <w:abstractNumId w:val="10"/>
  </w:num>
  <w:num w:numId="8" w16cid:durableId="709378688">
    <w:abstractNumId w:val="2"/>
  </w:num>
  <w:num w:numId="9" w16cid:durableId="111483681">
    <w:abstractNumId w:val="5"/>
  </w:num>
  <w:num w:numId="10" w16cid:durableId="984433693">
    <w:abstractNumId w:val="8"/>
  </w:num>
  <w:num w:numId="11" w16cid:durableId="302543993">
    <w:abstractNumId w:val="3"/>
  </w:num>
  <w:num w:numId="12" w16cid:durableId="1314606780">
    <w:abstractNumId w:val="6"/>
  </w:num>
  <w:num w:numId="13" w16cid:durableId="454951396">
    <w:abstractNumId w:val="11"/>
  </w:num>
  <w:num w:numId="14" w16cid:durableId="1038237003">
    <w:abstractNumId w:val="1"/>
  </w:num>
  <w:num w:numId="15" w16cid:durableId="2019842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19F"/>
    <w:rsid w:val="00036BE2"/>
    <w:rsid w:val="00037758"/>
    <w:rsid w:val="00046583"/>
    <w:rsid w:val="00077582"/>
    <w:rsid w:val="00077FB5"/>
    <w:rsid w:val="00096824"/>
    <w:rsid w:val="000A5A4B"/>
    <w:rsid w:val="000F424F"/>
    <w:rsid w:val="000F61F7"/>
    <w:rsid w:val="00113E4B"/>
    <w:rsid w:val="00153BFC"/>
    <w:rsid w:val="00156052"/>
    <w:rsid w:val="00162AA2"/>
    <w:rsid w:val="00183747"/>
    <w:rsid w:val="001B734B"/>
    <w:rsid w:val="001B7C83"/>
    <w:rsid w:val="001B7DAC"/>
    <w:rsid w:val="001D1825"/>
    <w:rsid w:val="001D6D30"/>
    <w:rsid w:val="001E4A00"/>
    <w:rsid w:val="001E5CF6"/>
    <w:rsid w:val="00207949"/>
    <w:rsid w:val="002313CB"/>
    <w:rsid w:val="00240CCA"/>
    <w:rsid w:val="00257F92"/>
    <w:rsid w:val="002613D4"/>
    <w:rsid w:val="00270FCC"/>
    <w:rsid w:val="00284966"/>
    <w:rsid w:val="00292044"/>
    <w:rsid w:val="002B143E"/>
    <w:rsid w:val="002C601E"/>
    <w:rsid w:val="002C78FF"/>
    <w:rsid w:val="002C7B5F"/>
    <w:rsid w:val="002D2284"/>
    <w:rsid w:val="002D4D67"/>
    <w:rsid w:val="002D719F"/>
    <w:rsid w:val="0032720E"/>
    <w:rsid w:val="00356A73"/>
    <w:rsid w:val="00390D7E"/>
    <w:rsid w:val="003966BD"/>
    <w:rsid w:val="00400936"/>
    <w:rsid w:val="00405C0E"/>
    <w:rsid w:val="00476438"/>
    <w:rsid w:val="00492249"/>
    <w:rsid w:val="004C4E08"/>
    <w:rsid w:val="00531943"/>
    <w:rsid w:val="00536E79"/>
    <w:rsid w:val="0054276B"/>
    <w:rsid w:val="005432E5"/>
    <w:rsid w:val="00586059"/>
    <w:rsid w:val="005A31B9"/>
    <w:rsid w:val="005C6D34"/>
    <w:rsid w:val="006072A3"/>
    <w:rsid w:val="00670E0F"/>
    <w:rsid w:val="006C5F80"/>
    <w:rsid w:val="006D2404"/>
    <w:rsid w:val="006E3410"/>
    <w:rsid w:val="006F74E1"/>
    <w:rsid w:val="00702E23"/>
    <w:rsid w:val="0077351F"/>
    <w:rsid w:val="00795155"/>
    <w:rsid w:val="007A3F84"/>
    <w:rsid w:val="007D3444"/>
    <w:rsid w:val="007E7DE4"/>
    <w:rsid w:val="00874E80"/>
    <w:rsid w:val="008A31CE"/>
    <w:rsid w:val="008B5A33"/>
    <w:rsid w:val="008C26D3"/>
    <w:rsid w:val="00903D56"/>
    <w:rsid w:val="00947CC7"/>
    <w:rsid w:val="009657A9"/>
    <w:rsid w:val="00965CF5"/>
    <w:rsid w:val="009715AF"/>
    <w:rsid w:val="00974F71"/>
    <w:rsid w:val="00997EB3"/>
    <w:rsid w:val="009B1A78"/>
    <w:rsid w:val="009C68B4"/>
    <w:rsid w:val="009D15AB"/>
    <w:rsid w:val="00A13CC0"/>
    <w:rsid w:val="00A823EA"/>
    <w:rsid w:val="00AD0C78"/>
    <w:rsid w:val="00AD254F"/>
    <w:rsid w:val="00B00C9E"/>
    <w:rsid w:val="00B36449"/>
    <w:rsid w:val="00B462B9"/>
    <w:rsid w:val="00B47E0F"/>
    <w:rsid w:val="00B5388A"/>
    <w:rsid w:val="00B61083"/>
    <w:rsid w:val="00B70D03"/>
    <w:rsid w:val="00BB6692"/>
    <w:rsid w:val="00BF5FDC"/>
    <w:rsid w:val="00C15ED5"/>
    <w:rsid w:val="00C37A1E"/>
    <w:rsid w:val="00C57724"/>
    <w:rsid w:val="00C9380D"/>
    <w:rsid w:val="00D00478"/>
    <w:rsid w:val="00D67DE7"/>
    <w:rsid w:val="00D70796"/>
    <w:rsid w:val="00D74FD2"/>
    <w:rsid w:val="00D92E12"/>
    <w:rsid w:val="00D93753"/>
    <w:rsid w:val="00DF6577"/>
    <w:rsid w:val="00E464D3"/>
    <w:rsid w:val="00E5071A"/>
    <w:rsid w:val="00E70768"/>
    <w:rsid w:val="00E8373C"/>
    <w:rsid w:val="00EA0F2F"/>
    <w:rsid w:val="00EC78EC"/>
    <w:rsid w:val="00EE1CB6"/>
    <w:rsid w:val="00F456E2"/>
    <w:rsid w:val="00F45EEC"/>
    <w:rsid w:val="00F535A0"/>
    <w:rsid w:val="00F848D4"/>
    <w:rsid w:val="00F91687"/>
    <w:rsid w:val="00F9537A"/>
    <w:rsid w:val="00FC13DE"/>
    <w:rsid w:val="00FF6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89F"/>
  <w15:docId w15:val="{50FBD388-830E-42D9-809C-5DE4CDCA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78EC"/>
  </w:style>
  <w:style w:type="paragraph" w:styleId="1">
    <w:name w:val="heading 1"/>
    <w:basedOn w:val="a0"/>
    <w:next w:val="a0"/>
    <w:link w:val="10"/>
    <w:qFormat/>
    <w:rsid w:val="00153BF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3BFC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153BFC"/>
  </w:style>
  <w:style w:type="character" w:styleId="a4">
    <w:name w:val="Hyperlink"/>
    <w:uiPriority w:val="99"/>
    <w:unhideWhenUsed/>
    <w:rsid w:val="00153BFC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153BFC"/>
    <w:rPr>
      <w:color w:val="800080" w:themeColor="followedHyperlink"/>
      <w:u w:val="single"/>
    </w:rPr>
  </w:style>
  <w:style w:type="paragraph" w:styleId="a">
    <w:name w:val="Normal (Web)"/>
    <w:basedOn w:val="a0"/>
    <w:semiHidden/>
    <w:unhideWhenUsed/>
    <w:rsid w:val="00153BFC"/>
    <w:pPr>
      <w:numPr>
        <w:numId w:val="2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153BFC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153BFC"/>
    <w:rPr>
      <w:rFonts w:ascii="Calibri" w:eastAsia="Times New Roman" w:hAnsi="Calibri" w:cs="Times New Roman"/>
    </w:rPr>
  </w:style>
  <w:style w:type="paragraph" w:styleId="a8">
    <w:name w:val="footer"/>
    <w:basedOn w:val="a0"/>
    <w:link w:val="a9"/>
    <w:uiPriority w:val="99"/>
    <w:semiHidden/>
    <w:unhideWhenUsed/>
    <w:rsid w:val="00153BFC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153BFC"/>
    <w:rPr>
      <w:rFonts w:ascii="Calibri" w:eastAsia="Times New Roman" w:hAnsi="Calibri" w:cs="Times New Roman"/>
    </w:rPr>
  </w:style>
  <w:style w:type="paragraph" w:styleId="aa">
    <w:name w:val="Body Text"/>
    <w:basedOn w:val="a0"/>
    <w:link w:val="ab"/>
    <w:semiHidden/>
    <w:unhideWhenUsed/>
    <w:rsid w:val="00153BFC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b">
    <w:name w:val="Основной текст Знак"/>
    <w:basedOn w:val="a1"/>
    <w:link w:val="aa"/>
    <w:semiHidden/>
    <w:rsid w:val="00153BFC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c">
    <w:name w:val="Body Text Indent"/>
    <w:basedOn w:val="a0"/>
    <w:link w:val="ad"/>
    <w:uiPriority w:val="99"/>
    <w:semiHidden/>
    <w:unhideWhenUsed/>
    <w:rsid w:val="00153BFC"/>
    <w:pPr>
      <w:spacing w:after="120"/>
      <w:ind w:left="283" w:hanging="360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153BFC"/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uiPriority w:val="99"/>
    <w:semiHidden/>
    <w:unhideWhenUsed/>
    <w:rsid w:val="00153BFC"/>
    <w:pPr>
      <w:spacing w:after="120" w:line="480" w:lineRule="auto"/>
      <w:ind w:left="283" w:hanging="360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53BFC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153BFC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153BFC"/>
    <w:rPr>
      <w:rFonts w:ascii="Tahoma" w:eastAsia="Times New Roman" w:hAnsi="Tahoma" w:cs="Times New Roman"/>
      <w:sz w:val="16"/>
      <w:szCs w:val="16"/>
    </w:rPr>
  </w:style>
  <w:style w:type="paragraph" w:styleId="af0">
    <w:name w:val="List Paragraph"/>
    <w:basedOn w:val="a0"/>
    <w:uiPriority w:val="99"/>
    <w:qFormat/>
    <w:rsid w:val="00153BFC"/>
    <w:pPr>
      <w:suppressAutoHyphens/>
      <w:ind w:left="720" w:hanging="360"/>
      <w:contextualSpacing/>
    </w:pPr>
    <w:rPr>
      <w:rFonts w:ascii="Calibri" w:eastAsia="Calibri" w:hAnsi="Calibri" w:cs="Calibri"/>
    </w:rPr>
  </w:style>
  <w:style w:type="paragraph" w:customStyle="1" w:styleId="21">
    <w:name w:val="Основной текст 21"/>
    <w:basedOn w:val="a0"/>
    <w:rsid w:val="00153BFC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153BFC"/>
    <w:pPr>
      <w:widowControl w:val="0"/>
      <w:autoSpaceDE w:val="0"/>
      <w:autoSpaceDN w:val="0"/>
      <w:adjustRightInd w:val="0"/>
      <w:spacing w:after="0" w:line="240" w:lineRule="auto"/>
      <w:ind w:hanging="3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Times New Roman"/>
    <w:basedOn w:val="a0"/>
    <w:rsid w:val="00153BFC"/>
    <w:pPr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uiPriority w:val="99"/>
    <w:semiHidden/>
    <w:rsid w:val="00153BFC"/>
    <w:rPr>
      <w:color w:val="605E5C"/>
      <w:shd w:val="clear" w:color="auto" w:fill="E1DFDD"/>
    </w:rPr>
  </w:style>
  <w:style w:type="table" w:styleId="af1">
    <w:name w:val="Table Grid"/>
    <w:basedOn w:val="a2"/>
    <w:uiPriority w:val="59"/>
    <w:rsid w:val="00153B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1"/>
    <w:qFormat/>
    <w:rsid w:val="00153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4EF3-1BD7-4B30-B1F8-E7911937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5113</Words>
  <Characters>29149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Андрей Созинов</cp:lastModifiedBy>
  <cp:revision>22</cp:revision>
  <cp:lastPrinted>2023-09-04T06:43:00Z</cp:lastPrinted>
  <dcterms:created xsi:type="dcterms:W3CDTF">2023-09-27T09:47:00Z</dcterms:created>
  <dcterms:modified xsi:type="dcterms:W3CDTF">2025-10-14T08:37:00Z</dcterms:modified>
</cp:coreProperties>
</file>