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D24" w:rsidRDefault="003A2D24" w:rsidP="003A2D24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3A2D24" w:rsidRDefault="003A2D24" w:rsidP="003A2D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 и</w:t>
      </w:r>
    </w:p>
    <w:p w:rsidR="003A2D24" w:rsidRDefault="003A2D24" w:rsidP="003A2D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3A2D24" w:rsidRDefault="003A2D24" w:rsidP="003A2D2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/А.А. Кирсанкин/</w:t>
      </w:r>
    </w:p>
    <w:p w:rsidR="008070D2" w:rsidRDefault="003A2D24" w:rsidP="003A2D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2025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EA011C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35.03.04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B0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Агрономия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:rsidR="008B3EFC" w:rsidRPr="00E23137" w:rsidRDefault="008B3EFC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97" w:rsidRDefault="00EA011C" w:rsidP="0050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Агробизнес</w:t>
      </w:r>
    </w:p>
    <w:p w:rsidR="00F47C97" w:rsidRPr="00E23137" w:rsidRDefault="00F47C9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161" w:rsidRPr="00E23137" w:rsidRDefault="001B6161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2D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23137" w:rsidRPr="00B06620" w:rsidRDefault="00E23137" w:rsidP="001B6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учебными планами по программе бакалавриата </w:t>
      </w:r>
      <w:r w:rsidR="00EA0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35.03.04</w:t>
      </w:r>
      <w:r w:rsidR="00B06620" w:rsidRPr="00B06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EA011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Агрономия</w:t>
      </w:r>
      <w:r w:rsidR="00B06620"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A0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Агробизнес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утвержденными: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D24" w:rsidRPr="008B3EFC" w:rsidRDefault="003A2D24" w:rsidP="003A2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2D24" w:rsidRPr="008B3EFC" w:rsidRDefault="003A2D24" w:rsidP="003A2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D24" w:rsidRDefault="003A2D24" w:rsidP="003A2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A2D24" w:rsidRPr="008B3EFC" w:rsidRDefault="003A2D24" w:rsidP="003A2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D24" w:rsidRDefault="003A2D24" w:rsidP="003A2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3A2D24" w:rsidRPr="008B3EFC" w:rsidRDefault="003A2D24" w:rsidP="003A2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3A2D24" w:rsidRPr="008B3EFC" w:rsidRDefault="003A2D24" w:rsidP="003A2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D24" w:rsidRPr="00E23137" w:rsidRDefault="003A2D24" w:rsidP="003A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24" w:rsidRPr="00E23137" w:rsidRDefault="003A2D24" w:rsidP="003A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24" w:rsidRDefault="003A2D24" w:rsidP="003A2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3A2D24" w:rsidRDefault="003A2D24" w:rsidP="003A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3A2D24" w:rsidRPr="003937C4" w:rsidRDefault="003A2D24" w:rsidP="003A2D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</w:t>
      </w:r>
      <w:r>
        <w:rPr>
          <w:rFonts w:ascii="Times New Roman" w:hAnsi="Times New Roman"/>
          <w:sz w:val="28"/>
          <w:szCs w:val="28"/>
        </w:rPr>
        <w:t xml:space="preserve">Е.А. Зеленкова </w:t>
      </w:r>
    </w:p>
    <w:p w:rsidR="003A2D24" w:rsidRDefault="003A2D24" w:rsidP="003A2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D24" w:rsidRDefault="003A2D24" w:rsidP="003A2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D24" w:rsidRDefault="003A2D24" w:rsidP="003A2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167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446167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167" w:rsidRPr="003A5AD3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446167" w:rsidRPr="003A5AD3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446167" w:rsidRPr="003A5AD3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446167" w:rsidRPr="003A5AD3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446167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167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167" w:rsidRPr="00505C4B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446167" w:rsidRPr="00505C4B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Экология, растениеводство и защита растений</w:t>
      </w:r>
      <w:r w:rsidRPr="00505C4B">
        <w:rPr>
          <w:rFonts w:ascii="Times New Roman" w:hAnsi="Times New Roman"/>
          <w:sz w:val="28"/>
          <w:szCs w:val="28"/>
        </w:rPr>
        <w:t xml:space="preserve">» </w:t>
      </w:r>
    </w:p>
    <w:p w:rsidR="00446167" w:rsidRPr="00B06620" w:rsidRDefault="00446167" w:rsidP="0044616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3A5AD3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>с.х</w:t>
      </w:r>
      <w:r w:rsidRPr="003A5AD3">
        <w:rPr>
          <w:rFonts w:ascii="Times New Roman" w:hAnsi="Times New Roman"/>
          <w:sz w:val="28"/>
          <w:szCs w:val="28"/>
        </w:rPr>
        <w:t>.н., доцент</w:t>
      </w:r>
      <w:r w:rsidRPr="00B06620">
        <w:rPr>
          <w:rFonts w:ascii="Times New Roman" w:hAnsi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>А.А</w:t>
      </w:r>
      <w:r w:rsidRPr="00505C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Постовалов </w:t>
      </w:r>
    </w:p>
    <w:p w:rsidR="00446167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167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167" w:rsidRPr="0069440E" w:rsidRDefault="00446167" w:rsidP="004461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446167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446167" w:rsidRDefault="00446167" w:rsidP="004461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3A2D24" w:rsidRPr="0069440E" w:rsidRDefault="003A2D24" w:rsidP="003A2D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3A2D24" w:rsidRDefault="003A2D24" w:rsidP="003A2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D24" w:rsidRDefault="003A2D24" w:rsidP="003A2D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учебно-методического отдела</w:t>
      </w:r>
    </w:p>
    <w:p w:rsidR="003A2D24" w:rsidRDefault="003A2D24" w:rsidP="003A2D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3A2D24" w:rsidRPr="00963715" w:rsidRDefault="003A2D24" w:rsidP="003A2D2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Д.В. Палий</w:t>
      </w:r>
    </w:p>
    <w:p w:rsidR="003A2D24" w:rsidRPr="0069440E" w:rsidRDefault="003A2D24" w:rsidP="003A2D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6161" w:rsidRPr="0069440E" w:rsidRDefault="001B6161" w:rsidP="001B61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2D24" w:rsidRDefault="003A2D24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2D24" w:rsidRDefault="003A2D24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2D24" w:rsidRDefault="003A2D24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2D24" w:rsidRPr="0069440E" w:rsidRDefault="003A2D24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3137" w:rsidRDefault="00E23137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>1. ОБЪЕМ ДИСЦИПЛИНЫ</w:t>
      </w:r>
    </w:p>
    <w:p w:rsidR="00EB332B" w:rsidRPr="001B6161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Default="00E23137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EB332B" w:rsidRPr="001B6161" w:rsidRDefault="00EB332B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Default="00E23137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EB332B" w:rsidRPr="001B6161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1B6161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1B6161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1B6161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3137" w:rsidRPr="001B6161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3137" w:rsidRPr="001B6161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1B6161" w:rsidRDefault="00E23137" w:rsidP="001B61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23137" w:rsidRPr="001B6161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1B6161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1B6161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1B6161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1B6161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1B6161" w:rsidRDefault="00E23137" w:rsidP="001B61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1B6161" w:rsidRDefault="00E23137" w:rsidP="001B61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424" w:rsidRDefault="009D7424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 xml:space="preserve">Заочная форма обучения </w:t>
      </w:r>
    </w:p>
    <w:p w:rsidR="00EB332B" w:rsidRPr="001B6161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1B6161" w:rsidTr="00ED1F14">
        <w:tc>
          <w:tcPr>
            <w:tcW w:w="4786" w:type="dxa"/>
            <w:vMerge w:val="restart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1B6161" w:rsidTr="006565B3">
        <w:tc>
          <w:tcPr>
            <w:tcW w:w="4786" w:type="dxa"/>
            <w:vMerge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1B6161" w:rsidTr="006565B3">
        <w:tc>
          <w:tcPr>
            <w:tcW w:w="4786" w:type="dxa"/>
            <w:vAlign w:val="center"/>
          </w:tcPr>
          <w:p w:rsidR="00CE18B8" w:rsidRPr="001B6161" w:rsidRDefault="00CE18B8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1B6161" w:rsidRDefault="00CE18B8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1B6161" w:rsidRDefault="00CA3C6D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21" w:type="dxa"/>
            <w:vAlign w:val="center"/>
          </w:tcPr>
          <w:p w:rsidR="00CE18B8" w:rsidRPr="001B6161" w:rsidRDefault="00CA3C6D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21" w:type="dxa"/>
            <w:vAlign w:val="center"/>
          </w:tcPr>
          <w:p w:rsidR="00CE18B8" w:rsidRPr="001B6161" w:rsidRDefault="00CA3C6D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vAlign w:val="center"/>
          </w:tcPr>
          <w:p w:rsidR="00CE18B8" w:rsidRPr="001B6161" w:rsidRDefault="00CE18B8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CE18B8" w:rsidRPr="001B6161" w:rsidRDefault="00CE18B8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1B6161" w:rsidTr="006565B3">
        <w:tc>
          <w:tcPr>
            <w:tcW w:w="4786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ED1F14" w:rsidRPr="001B6161" w:rsidRDefault="00CA3C6D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21" w:type="dxa"/>
            <w:vAlign w:val="center"/>
          </w:tcPr>
          <w:p w:rsidR="00ED1F14" w:rsidRPr="001B6161" w:rsidRDefault="00CA3C6D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21" w:type="dxa"/>
            <w:vAlign w:val="center"/>
          </w:tcPr>
          <w:p w:rsidR="00ED1F14" w:rsidRPr="001B6161" w:rsidRDefault="00CA3C6D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vAlign w:val="center"/>
          </w:tcPr>
          <w:p w:rsidR="00ED1F14" w:rsidRPr="001B6161" w:rsidRDefault="00CE18B8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1B6161" w:rsidRDefault="00CE18B8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1B6161" w:rsidTr="006565B3">
        <w:tc>
          <w:tcPr>
            <w:tcW w:w="4786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1B6161" w:rsidRDefault="00ED1F14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</w:t>
            </w:r>
            <w:r w:rsidR="0001672F"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  <w:r w:rsidR="00CA3C6D"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2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CA3C6D"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CA3C6D"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1B6161" w:rsidRDefault="0001672F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92" w:type="dxa"/>
            <w:vAlign w:val="center"/>
          </w:tcPr>
          <w:p w:rsidR="00ED1F14" w:rsidRPr="001B6161" w:rsidRDefault="0001672F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</w:tr>
      <w:tr w:rsidR="00ED1F14" w:rsidRPr="001B6161" w:rsidTr="006565B3">
        <w:tc>
          <w:tcPr>
            <w:tcW w:w="4786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1B6161" w:rsidRDefault="003A6005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ED1F14" w:rsidRPr="001B6161" w:rsidRDefault="003A6005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1B6161" w:rsidRDefault="003A6005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1B6161" w:rsidRDefault="003A6005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1B6161" w:rsidTr="006565B3">
        <w:tc>
          <w:tcPr>
            <w:tcW w:w="4786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1B6161" w:rsidRDefault="003A6005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1B6161" w:rsidRDefault="003A6005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ED1F14" w:rsidRPr="001B6161" w:rsidTr="006565B3">
        <w:tc>
          <w:tcPr>
            <w:tcW w:w="4786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1B6161" w:rsidRDefault="00ED1F14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1B6161" w:rsidRDefault="0001672F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  <w:r w:rsidR="00CA3C6D"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921" w:type="dxa"/>
            <w:vAlign w:val="center"/>
          </w:tcPr>
          <w:p w:rsidR="00ED1F14" w:rsidRPr="001B6161" w:rsidRDefault="00CA3C6D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921" w:type="dxa"/>
            <w:vAlign w:val="center"/>
          </w:tcPr>
          <w:p w:rsidR="00ED1F14" w:rsidRPr="001B6161" w:rsidRDefault="00CA3C6D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851" w:type="dxa"/>
            <w:vAlign w:val="center"/>
          </w:tcPr>
          <w:p w:rsidR="00ED1F14" w:rsidRPr="001B6161" w:rsidRDefault="003A6005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1B6161" w:rsidRDefault="003A6005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ED1F14" w:rsidRPr="001B6161" w:rsidTr="006565B3">
        <w:tc>
          <w:tcPr>
            <w:tcW w:w="4786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1B6161" w:rsidTr="006565B3">
        <w:tc>
          <w:tcPr>
            <w:tcW w:w="4786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1B6161" w:rsidRDefault="00ED1F14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1B6161" w:rsidRDefault="00E23137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МЕСТО ДИСЦИПЛИНЫ В СТРУКТУРЕ ОБРАЗОВАТЕЛЬНОЙ ПРОГРАММЫ</w:t>
      </w:r>
    </w:p>
    <w:p w:rsidR="00E23137" w:rsidRPr="001B6161" w:rsidRDefault="00E23137" w:rsidP="001B616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1B6161" w:rsidRDefault="00E23137" w:rsidP="001B616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1B6161" w:rsidRDefault="002A7BD2" w:rsidP="001B61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1B6161" w:rsidRDefault="00D75089" w:rsidP="001B6161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7" w:anchor="YANDEX_11" w:history="1"/>
      <w:r w:rsidR="002A7BD2" w:rsidRPr="001B6161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1B6161" w:rsidRDefault="002A7BD2" w:rsidP="001B6161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1B6161">
        <w:rPr>
          <w:rFonts w:ascii="Times New Roman" w:eastAsia="Batang" w:hAnsi="Times New Roman"/>
          <w:sz w:val="24"/>
          <w:szCs w:val="24"/>
          <w:lang w:eastAsia="ko-KR"/>
        </w:rPr>
        <w:t>- понимание устной (монологической и диалогической) речи на бытовые и общекультурные темы;</w:t>
      </w:r>
    </w:p>
    <w:p w:rsidR="002A7BD2" w:rsidRPr="001B6161" w:rsidRDefault="002A7BD2" w:rsidP="001B6161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1B6161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1B6161" w:rsidRDefault="002A7BD2" w:rsidP="001B6161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1B6161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1B6161" w:rsidRDefault="00E23137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1B6161">
        <w:rPr>
          <w:rFonts w:ascii="Times New Roman" w:hAnsi="Times New Roman" w:cs="Times New Roman"/>
          <w:color w:val="000000"/>
          <w:sz w:val="24"/>
          <w:szCs w:val="24"/>
        </w:rPr>
        <w:t>подготовка бакалавров к практическому использованию иностранного языка в профессиональной и личностной деятельности</w:t>
      </w: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1B6161" w:rsidRDefault="00E23137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1B6161" w:rsidRDefault="00E3340C" w:rsidP="001B616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161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1B6161" w:rsidRDefault="00E3340C" w:rsidP="001B6161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1B6161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1B6161">
        <w:rPr>
          <w:color w:val="000000"/>
          <w:sz w:val="24"/>
          <w:szCs w:val="24"/>
        </w:rPr>
        <w:t xml:space="preserve"> </w:t>
      </w:r>
      <w:r w:rsidRPr="001B6161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EB332B" w:rsidRPr="00406246" w:rsidRDefault="00EB332B" w:rsidP="00EB3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EB332B" w:rsidRPr="00406246" w:rsidRDefault="00EB332B" w:rsidP="00EB3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осуществлять деловую коммуникацию в устной и письменной формах на государственном языке Российской Федерации и иностранном(ых) языке(ах) (УК-4).</w:t>
      </w:r>
    </w:p>
    <w:p w:rsidR="00EB332B" w:rsidRPr="00406246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EB332B" w:rsidRPr="00406246" w:rsidRDefault="00EB332B" w:rsidP="00EB3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основы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и иностранного языков при осуществлении деловой коммуникации;</w:t>
      </w:r>
    </w:p>
    <w:p w:rsidR="00EB332B" w:rsidRPr="00406246" w:rsidRDefault="00EB332B" w:rsidP="00EB3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осуществлять деловую коммуникацию в устной и письменной формах на государственном и иностранном языках;</w:t>
      </w:r>
    </w:p>
    <w:p w:rsidR="00EB332B" w:rsidRPr="00406246" w:rsidRDefault="00EB332B" w:rsidP="00EB3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способами осуществления деловой коммуникации в устной и письменной формах на государственном и  иностранном языках.</w:t>
      </w:r>
    </w:p>
    <w:p w:rsidR="00EB332B" w:rsidRPr="00406246" w:rsidRDefault="00EB332B" w:rsidP="00EB332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EB332B" w:rsidRPr="00406246" w:rsidRDefault="00EB332B" w:rsidP="00EB332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Планируемые результаты обучения по дисциплине «Иностранный язык», индикаторы достижения компетенции УК-4, перечень оценочных средств </w:t>
      </w:r>
    </w:p>
    <w:p w:rsidR="00EB332B" w:rsidRPr="00406246" w:rsidRDefault="00EB332B" w:rsidP="00EB332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107"/>
        <w:gridCol w:w="1665"/>
        <w:gridCol w:w="2261"/>
        <w:gridCol w:w="1715"/>
      </w:tblGrid>
      <w:tr w:rsidR="00EB332B" w:rsidRPr="00406246" w:rsidTr="009855B1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EB332B" w:rsidRPr="00406246" w:rsidTr="009855B1">
        <w:tc>
          <w:tcPr>
            <w:tcW w:w="537" w:type="dxa"/>
            <w:shd w:val="clear" w:color="auto" w:fill="auto"/>
          </w:tcPr>
          <w:p w:rsidR="00EB332B" w:rsidRPr="00406246" w:rsidRDefault="00EB332B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основы </w:t>
            </w: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и иностранного языков при осуществлении деловой коммуникации</w:t>
            </w:r>
          </w:p>
        </w:tc>
        <w:tc>
          <w:tcPr>
            <w:tcW w:w="1650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EB332B" w:rsidRPr="00406246" w:rsidRDefault="00EB332B" w:rsidP="009855B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EB332B" w:rsidRPr="00406246" w:rsidRDefault="00EB332B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значения изученных лексических единиц, обслуживающих ситуации иноязычного общения в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социокультурной, деловой и профессиональной сферах деятельности;</w:t>
            </w:r>
          </w:p>
          <w:p w:rsidR="00EB332B" w:rsidRPr="00406246" w:rsidRDefault="00EB332B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основные грамматические явления и структуры, используемые в устном и письменном общении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работы, вопросы для сдачи зачета</w:t>
            </w:r>
          </w:p>
        </w:tc>
      </w:tr>
      <w:tr w:rsidR="00EB332B" w:rsidRPr="00406246" w:rsidTr="009855B1">
        <w:tc>
          <w:tcPr>
            <w:tcW w:w="537" w:type="dxa"/>
            <w:shd w:val="clear" w:color="auto" w:fill="auto"/>
          </w:tcPr>
          <w:p w:rsidR="00EB332B" w:rsidRPr="00406246" w:rsidRDefault="00EB332B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деловую коммуникацию в устной и письменной формах на государственном и иностранном языках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EB332B" w:rsidRPr="00406246" w:rsidRDefault="00EB332B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EB332B" w:rsidRPr="00406246" w:rsidRDefault="00EB332B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EB332B" w:rsidRPr="00406246" w:rsidRDefault="00EB332B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EB332B" w:rsidRPr="00406246" w:rsidTr="009855B1">
        <w:tc>
          <w:tcPr>
            <w:tcW w:w="537" w:type="dxa"/>
            <w:shd w:val="clear" w:color="auto" w:fill="auto"/>
          </w:tcPr>
          <w:p w:rsidR="00EB332B" w:rsidRPr="00406246" w:rsidRDefault="00EB332B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осуществления деловой коммуникации в устной и письменной формах на государственном и  иностранном языках</w:t>
            </w:r>
          </w:p>
        </w:tc>
        <w:tc>
          <w:tcPr>
            <w:tcW w:w="1650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</w:tbl>
    <w:p w:rsidR="00EB332B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  <w:r w:rsidR="003F041D"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1B6161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056A9C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056A9C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1B61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056A9C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056A9C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1B6161" w:rsidRDefault="00056A9C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1B6161" w:rsidRDefault="00056A9C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1B6161" w:rsidRDefault="00056A9C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1B6161" w:rsidRDefault="00056A9C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EC34D1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1B61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EC34D1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EC34D1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1B6161" w:rsidRDefault="00056A9C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1B6161" w:rsidRDefault="00056A9C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1B6161" w:rsidRDefault="00EC34D1" w:rsidP="001B6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1B61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1B6161" w:rsidRDefault="00EC34D1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1B6161" w:rsidRDefault="00027076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1B6161" w:rsidRDefault="00056A9C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1B6161" w:rsidRDefault="00056A9C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1B6161" w:rsidRDefault="00056A9C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1B6161" w:rsidRDefault="00056A9C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1B6161" w:rsidRDefault="0062019C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1B6161" w:rsidRDefault="0062019C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1B6161" w:rsidRDefault="00027076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FB38F6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FB38F6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FB38F6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FB38F6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FB38F6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1B61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FB38F6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027076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FB38F6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FB38F6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FB38F6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8F6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1B6161" w:rsidRDefault="00FB38F6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1B6161" w:rsidRDefault="0062019C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1B6161" w:rsidRDefault="0062019C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1B6161" w:rsidRDefault="00027076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5510BF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8E7150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Сельское хозяйство в Великобритании</w:t>
            </w:r>
            <w:r w:rsidR="0004676C" w:rsidRPr="001B61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F02329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5510BF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8E7150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Почва</w:t>
            </w:r>
            <w:r w:rsidR="00DC5565" w:rsidRPr="001B61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1B6161" w:rsidRDefault="0062019C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1B6161" w:rsidRDefault="0062019C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1B6161" w:rsidRDefault="0062019C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1B6161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F02329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8E7150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Сельскохозяйственные культуры</w:t>
            </w:r>
            <w:r w:rsidR="00DC5565" w:rsidRPr="001B616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F02329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1B6161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</w:t>
            </w:r>
            <w:r w:rsidR="00F02329"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8E7150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Cs/>
                <w:sz w:val="24"/>
                <w:szCs w:val="24"/>
              </w:rPr>
              <w:t>Болезни растений</w:t>
            </w:r>
            <w:r w:rsidR="00DC5565" w:rsidRPr="001B61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1B6161" w:rsidRDefault="00F02329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1B6161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1B6161" w:rsidRDefault="0062019C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1B6161" w:rsidRDefault="0062019C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1B6161" w:rsidRDefault="0062019C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1B6161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027076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9DB" w:rsidRPr="001B6161" w:rsidRDefault="006B29DB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019C" w:rsidRPr="001B6161" w:rsidRDefault="0062019C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1146" w:rsidRDefault="00B91146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Pr="001B6161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1146" w:rsidRPr="001B6161" w:rsidRDefault="00B91146" w:rsidP="001B61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9DB" w:rsidRPr="001B6161" w:rsidRDefault="006B29D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1B6161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1B6161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1B6161" w:rsidRDefault="006B29DB" w:rsidP="001B616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1B6161" w:rsidRDefault="006B29DB" w:rsidP="001B616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1B6161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1B6161" w:rsidRDefault="006B29DB" w:rsidP="001B61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1B6161" w:rsidRDefault="000B29B0" w:rsidP="001B6161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1B6161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1B6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1B6161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1B61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1B6161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1B61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1B61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1B6161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0B29B0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0B29B0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1B61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1B6161" w:rsidRDefault="000B29B0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1B6161" w:rsidRDefault="000B29B0" w:rsidP="001B6161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1B6161">
              <w:rPr>
                <w:b w:val="0"/>
                <w:i/>
                <w:smallCaps w:val="0"/>
              </w:rPr>
              <w:t>Фонетика:</w:t>
            </w:r>
          </w:p>
          <w:p w:rsidR="000B29B0" w:rsidRPr="001B6161" w:rsidRDefault="00295C5C" w:rsidP="001B6161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1B6161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1B6161">
              <w:rPr>
                <w:b w:val="0"/>
                <w:bCs w:val="0"/>
                <w:smallCaps w:val="0"/>
              </w:rPr>
              <w:t xml:space="preserve"> </w:t>
            </w:r>
            <w:r w:rsidRPr="001B6161">
              <w:rPr>
                <w:b w:val="0"/>
                <w:bCs w:val="0"/>
                <w:smallCaps w:val="0"/>
              </w:rPr>
              <w:t>слога</w:t>
            </w:r>
            <w:r w:rsidR="000B29B0" w:rsidRPr="001B6161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1B6161" w:rsidRDefault="006B018B" w:rsidP="001B61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1B6161">
              <w:rPr>
                <w:rFonts w:ascii="Times New Roman" w:hAnsi="Times New Roman"/>
                <w:sz w:val="24"/>
                <w:szCs w:val="24"/>
              </w:rPr>
              <w:t>-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1B6161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1B616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1B6161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1B6161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1B6161">
              <w:rPr>
                <w:rFonts w:ascii="Times New Roman" w:hAnsi="Times New Roman"/>
                <w:sz w:val="24"/>
                <w:szCs w:val="24"/>
              </w:rPr>
              <w:t>)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1B6161">
              <w:rPr>
                <w:rFonts w:ascii="Times New Roman" w:hAnsi="Times New Roman"/>
                <w:sz w:val="24"/>
                <w:szCs w:val="24"/>
              </w:rPr>
              <w:t>в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0B29B0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0B29B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1B6161" w:rsidRDefault="005D4DB0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1B6161" w:rsidRDefault="005D4DB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1B6161" w:rsidRDefault="005D4DB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018B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1B61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1B6161" w:rsidRDefault="006B29DB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1B6161" w:rsidRDefault="006B018B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1B6161" w:rsidRDefault="006B29DB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1B6161" w:rsidRDefault="00295C5C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1B6161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1B6161" w:rsidRDefault="006B29DB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1B6161" w:rsidRDefault="006B29DB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1B6161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1B6161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1B6161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018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018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1B6161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1B6161" w:rsidRDefault="00FB7AB8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16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1B6161" w:rsidRDefault="006B018B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1B61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1B6161" w:rsidRDefault="006B018B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1B6161" w:rsidRDefault="006B018B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1B6161" w:rsidRDefault="006B018B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1B6161" w:rsidRDefault="00295C5C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1B6161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1B6161">
              <w:rPr>
                <w:rFonts w:ascii="Times New Roman" w:hAnsi="Times New Roman"/>
                <w:sz w:val="24"/>
                <w:szCs w:val="24"/>
              </w:rPr>
              <w:t>в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1B6161">
              <w:rPr>
                <w:rFonts w:ascii="Times New Roman" w:hAnsi="Times New Roman"/>
                <w:sz w:val="24"/>
                <w:szCs w:val="24"/>
              </w:rPr>
              <w:t>ях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1B6161" w:rsidRDefault="006B018B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1B616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1B6161" w:rsidRDefault="00DE1ABF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1B61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1B61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16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1B6161" w:rsidRDefault="00295C5C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1B6161" w:rsidRDefault="00E006B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D4DB0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1B6161" w:rsidRDefault="005D4DB0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1B6161" w:rsidRDefault="005D4DB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1B6161" w:rsidRDefault="005D4DB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18B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1B6161" w:rsidRDefault="006B018B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1B6161" w:rsidRDefault="006B018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1B6161" w:rsidRDefault="00E006B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1B6161" w:rsidRDefault="0004676C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1B6161" w:rsidRDefault="006B29DB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1B6161" w:rsidRDefault="00855BD9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1B6161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1B61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1B6161" w:rsidRDefault="00855BD9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161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855BD9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855BD9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04676C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855BD9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1B61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1B6161" w:rsidRDefault="00374AE4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1B6161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1B61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1B6161" w:rsidRDefault="00272030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1B6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61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1B6161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855BD9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E006B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5BD9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1B6161" w:rsidRDefault="00855BD9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1B6161" w:rsidRDefault="00855BD9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1B6161" w:rsidRDefault="00855BD9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04676C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272030" w:rsidP="001B6161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1B6161" w:rsidRDefault="006B29DB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1B6161" w:rsidRDefault="00272030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1B6161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1B6161" w:rsidRDefault="00CD6913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1B6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61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1B6161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272030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1B6161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1B6161" w:rsidRDefault="0004676C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1B6161" w:rsidRDefault="00CD6913" w:rsidP="001B6161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1B6161" w:rsidRDefault="00CD6913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1B6161" w:rsidRDefault="00CD6913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1B6161" w:rsidRDefault="00CD6913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1B6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B616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1B6161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1B6161" w:rsidRDefault="00272030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1B6161" w:rsidRDefault="0027203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76C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1B6161" w:rsidRDefault="0004676C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1B6161" w:rsidRDefault="0004676C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1B6161" w:rsidRDefault="0004676C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030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1B6161" w:rsidRDefault="00272030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1B6161" w:rsidRDefault="0027203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1B6161" w:rsidRDefault="00E006B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4665D1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39" w:rsidRPr="001B6161" w:rsidRDefault="00EA7139" w:rsidP="001B6161">
            <w:pPr>
              <w:spacing w:after="0" w:line="240" w:lineRule="auto"/>
              <w:rPr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Сельское хозяйство в Великобритании.</w:t>
            </w:r>
          </w:p>
          <w:p w:rsidR="006B29DB" w:rsidRPr="001B6161" w:rsidRDefault="006B29DB" w:rsidP="001B6161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1B6161" w:rsidRDefault="00C739DC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Развитие с/х в Великобритании</w:t>
            </w:r>
            <w:r w:rsidR="001D6251" w:rsidRPr="001B61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6251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1B6161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1D6251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1B6161" w:rsidRDefault="001D6251" w:rsidP="001B6161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lastRenderedPageBreak/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1B6161" w:rsidRDefault="001D6251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1B6161" w:rsidRDefault="001D6251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4665D1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39" w:rsidRPr="001B6161" w:rsidRDefault="00EA7139" w:rsidP="001B6161">
            <w:pPr>
              <w:spacing w:after="0" w:line="240" w:lineRule="auto"/>
              <w:rPr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 xml:space="preserve">Почва. </w:t>
            </w:r>
          </w:p>
          <w:p w:rsidR="006B29DB" w:rsidRPr="001B6161" w:rsidRDefault="006B29DB" w:rsidP="001B6161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1B6161" w:rsidRDefault="006B29DB" w:rsidP="001B6161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1B6161" w:rsidRDefault="00C739DC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Понятия «почва». Виды почв.</w:t>
            </w:r>
          </w:p>
          <w:p w:rsidR="00044F28" w:rsidRPr="001B6161" w:rsidRDefault="006B29DB" w:rsidP="001B6161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1B6161" w:rsidRDefault="006B29DB" w:rsidP="001B6161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1B6161" w:rsidRDefault="001D6251" w:rsidP="001B6161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1B6161" w:rsidRDefault="001D6251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1B6161" w:rsidRDefault="001D6251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76D0" w:rsidRPr="001B6161" w:rsidTr="008832DB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D0" w:rsidRPr="001B6161" w:rsidRDefault="00D576D0" w:rsidP="001B6161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6D0" w:rsidRPr="001B6161" w:rsidRDefault="00D576D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6D0" w:rsidRPr="001B6161" w:rsidRDefault="00D576D0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6B29DB" w:rsidRPr="001B6161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1B6161" w:rsidRDefault="00133429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139" w:rsidRPr="001B6161" w:rsidRDefault="00EA7139" w:rsidP="001B6161">
            <w:pPr>
              <w:spacing w:after="0" w:line="240" w:lineRule="auto"/>
              <w:rPr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 xml:space="preserve">Сельскохозяйственные культуры.  </w:t>
            </w:r>
          </w:p>
          <w:p w:rsidR="006B29DB" w:rsidRPr="001B6161" w:rsidRDefault="006B29DB" w:rsidP="001B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76" w:rsidRPr="001B6161" w:rsidRDefault="006B29DB" w:rsidP="001B6161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1B6161" w:rsidRDefault="00D576D0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Виды с/х культур.</w:t>
            </w:r>
          </w:p>
          <w:p w:rsidR="00435276" w:rsidRPr="001B6161" w:rsidRDefault="006B29DB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1B6161" w:rsidRDefault="00DC5565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Причастия</w:t>
            </w:r>
            <w:r w:rsidR="00435276" w:rsidRPr="001B6161">
              <w:rPr>
                <w:rFonts w:ascii="Times New Roman" w:hAnsi="Times New Roman"/>
                <w:sz w:val="24"/>
                <w:szCs w:val="24"/>
              </w:rPr>
              <w:t xml:space="preserve"> 1 и 2. Функции причастий. Причастный оборот.</w:t>
            </w:r>
            <w:r w:rsidR="00D30335" w:rsidRPr="001B6161">
              <w:rPr>
                <w:rFonts w:ascii="Times New Roman" w:hAnsi="Times New Roman"/>
                <w:sz w:val="24"/>
                <w:szCs w:val="24"/>
              </w:rPr>
              <w:t xml:space="preserve">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AC66A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1B6161" w:rsidRDefault="00AC66A0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1B6161" w:rsidRDefault="00AC66A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1B6161" w:rsidRDefault="00AC66A0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1B6161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DB" w:rsidRPr="001B6161" w:rsidRDefault="00133429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139" w:rsidRPr="001B6161" w:rsidRDefault="00EA7139" w:rsidP="001B6161">
            <w:pPr>
              <w:spacing w:after="0" w:line="240" w:lineRule="auto"/>
              <w:rPr>
                <w:sz w:val="24"/>
                <w:szCs w:val="24"/>
              </w:rPr>
            </w:pPr>
            <w:r w:rsidRPr="001B6161">
              <w:rPr>
                <w:rFonts w:ascii="Times New Roman" w:hAnsi="Times New Roman"/>
                <w:bCs/>
                <w:sz w:val="24"/>
                <w:szCs w:val="24"/>
              </w:rPr>
              <w:t>Болезни растений.</w:t>
            </w:r>
          </w:p>
          <w:p w:rsidR="006B29DB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35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1B6161" w:rsidRDefault="00D576D0" w:rsidP="001B6161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Виды болезней растений</w:t>
            </w:r>
            <w:r w:rsidR="00376AD7" w:rsidRPr="001B61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29DB" w:rsidRPr="001B6161" w:rsidRDefault="006B29DB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276" w:rsidRPr="001B6161" w:rsidRDefault="00435276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1B6161" w:rsidRDefault="006B29DB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1B6161" w:rsidRDefault="00AC66A0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1B6161" w:rsidRDefault="00AC66A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1B6161" w:rsidRDefault="00AC66A0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66A0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1B6161" w:rsidRDefault="00AC66A0" w:rsidP="001B6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1B6161" w:rsidRDefault="00AC66A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1B6161" w:rsidRDefault="00AC66A0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C66A0" w:rsidRPr="001B6161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1B6161" w:rsidRDefault="00AC66A0" w:rsidP="001B61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1B6161" w:rsidRDefault="00AC66A0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1B6161" w:rsidRDefault="00E006BB" w:rsidP="001B61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8A4D20" w:rsidRPr="001B6161" w:rsidRDefault="008A4D20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7DE3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1B6161" w:rsidRDefault="00E23137" w:rsidP="001B6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1B6161" w:rsidRDefault="00E23137" w:rsidP="001B6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1B6161" w:rsidRDefault="00E23137" w:rsidP="001B6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EB332B" w:rsidRDefault="00EB332B" w:rsidP="001B6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8E2" w:rsidRPr="001B6161" w:rsidRDefault="00E23137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:rsidR="00EC681D" w:rsidRPr="001B6161" w:rsidRDefault="00EC681D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DE3" w:rsidRDefault="007A7DE3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32B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EB332B" w:rsidRP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1B6161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1B6161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6565B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1B61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6565B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1B616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1B6161" w:rsidRDefault="006565B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1B6161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1B6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E23137" w:rsidRPr="001B6161" w:rsidRDefault="00E23137" w:rsidP="001B6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Default="007A7DE3" w:rsidP="001B6161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332B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EB332B" w:rsidRPr="00EB332B" w:rsidRDefault="00EB332B" w:rsidP="001B6161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1B6161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1B6161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6565B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  <w:r w:rsidR="004804C5" w:rsidRPr="001B61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6565B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8</w:t>
            </w:r>
            <w:r w:rsidR="004804C5" w:rsidRPr="001B61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6565B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1B6161" w:rsidRDefault="006565B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6565B3" w:rsidRPr="001B6161">
              <w:rPr>
                <w:rFonts w:ascii="Times New Roman" w:hAnsi="Times New Roman"/>
                <w:sz w:val="24"/>
                <w:szCs w:val="24"/>
              </w:rPr>
              <w:t>6</w:t>
            </w:r>
            <w:r w:rsidR="00C05965" w:rsidRPr="001B6161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 w:rsidRPr="001B6161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</w:t>
            </w:r>
            <w:r w:rsidR="004804C5"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</w:t>
            </w:r>
            <w:r w:rsidR="004804C5" w:rsidRPr="001B616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A7DE3" w:rsidRPr="001B6161" w:rsidRDefault="007A7DE3" w:rsidP="001B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6565B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6565B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6565B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6565B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vAlign w:val="center"/>
          </w:tcPr>
          <w:p w:rsidR="007A7DE3" w:rsidRPr="001B6161" w:rsidRDefault="007A7DE3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4804C5"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62" w:type="dxa"/>
            <w:vAlign w:val="center"/>
          </w:tcPr>
          <w:p w:rsidR="007A7DE3" w:rsidRPr="001B6161" w:rsidRDefault="007A7DE3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4804C5"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62" w:type="dxa"/>
            <w:vAlign w:val="center"/>
          </w:tcPr>
          <w:p w:rsidR="007A7DE3" w:rsidRPr="001B6161" w:rsidRDefault="007A7DE3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3" w:type="dxa"/>
            <w:vAlign w:val="center"/>
          </w:tcPr>
          <w:p w:rsidR="007A7DE3" w:rsidRPr="001B6161" w:rsidRDefault="007A7DE3" w:rsidP="001B616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1B616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7A7DE3" w:rsidRPr="001B6161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1B6161" w:rsidRDefault="007A7DE3" w:rsidP="001B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61">
              <w:rPr>
                <w:rFonts w:ascii="Times New Roman" w:hAnsi="Times New Roman"/>
                <w:sz w:val="24"/>
                <w:szCs w:val="24"/>
              </w:rPr>
              <w:t>3</w:t>
            </w:r>
            <w:r w:rsidR="00C05965" w:rsidRPr="001B616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7A7DE3" w:rsidRPr="001B6161" w:rsidRDefault="007A7DE3" w:rsidP="001B6161">
      <w:pPr>
        <w:tabs>
          <w:tab w:val="left" w:pos="2310"/>
          <w:tab w:val="center" w:pos="49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EC681D" w:rsidRPr="001B6161" w:rsidRDefault="00EC681D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565513" w:rsidRPr="001B6161" w:rsidRDefault="00565513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lastRenderedPageBreak/>
        <w:t>1. Балльно-рейтинговая система контроля и оценки академической активности обучающихся (для очной формы обучения)</w:t>
      </w:r>
    </w:p>
    <w:p w:rsidR="0050775E" w:rsidRPr="001B6161" w:rsidRDefault="00C067D9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2</w:t>
      </w:r>
      <w:r w:rsidR="008126C7" w:rsidRPr="001B6161">
        <w:rPr>
          <w:rFonts w:ascii="Times New Roman" w:hAnsi="Times New Roman"/>
          <w:sz w:val="24"/>
          <w:szCs w:val="24"/>
        </w:rPr>
        <w:t xml:space="preserve">. </w:t>
      </w:r>
      <w:r w:rsidR="0050775E" w:rsidRPr="001B6161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1B6161">
        <w:rPr>
          <w:rFonts w:ascii="Times New Roman" w:hAnsi="Times New Roman"/>
          <w:sz w:val="24"/>
          <w:szCs w:val="24"/>
        </w:rPr>
        <w:t xml:space="preserve"> </w:t>
      </w:r>
      <w:r w:rsidR="0050775E" w:rsidRPr="001B6161">
        <w:rPr>
          <w:rFonts w:ascii="Times New Roman" w:hAnsi="Times New Roman"/>
          <w:sz w:val="24"/>
          <w:szCs w:val="24"/>
        </w:rPr>
        <w:t>(для очной формы обучения).</w:t>
      </w:r>
    </w:p>
    <w:p w:rsidR="0050775E" w:rsidRPr="001B6161" w:rsidRDefault="00C067D9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3</w:t>
      </w:r>
      <w:r w:rsidR="0050775E" w:rsidRPr="001B6161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EC681D" w:rsidRPr="00EB332B" w:rsidRDefault="00C067D9" w:rsidP="00EB3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4</w:t>
      </w:r>
      <w:r w:rsidR="0050775E" w:rsidRPr="001B6161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EC681D" w:rsidRPr="001B6161" w:rsidRDefault="00EC681D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EB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Pr="00406246" w:rsidRDefault="00EB332B" w:rsidP="00EB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Система балльно-рейтинговой оценки работы студентов по дисциплине</w:t>
      </w:r>
    </w:p>
    <w:p w:rsidR="00EB332B" w:rsidRPr="00406246" w:rsidRDefault="00EB332B" w:rsidP="00EB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EB332B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EB332B" w:rsidRPr="00406246" w:rsidTr="009855B1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EB332B" w:rsidRPr="00406246" w:rsidTr="009855B1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EB332B" w:rsidRPr="00406246" w:rsidTr="009855B1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B332B" w:rsidRPr="00406246" w:rsidTr="009855B1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EB332B" w:rsidRPr="00406246" w:rsidTr="009855B1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1 до 4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13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32B" w:rsidRPr="00406246" w:rsidTr="009855B1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2B" w:rsidRPr="00406246" w:rsidRDefault="00EB332B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EB332B" w:rsidRPr="00406246" w:rsidTr="009855B1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B332B" w:rsidRPr="00406246" w:rsidTr="009855B1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EB332B" w:rsidRPr="00406246" w:rsidTr="009855B1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От 2 до 6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32B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EB332B" w:rsidRPr="00406246" w:rsidRDefault="00EB332B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EB332B" w:rsidRPr="00406246" w:rsidRDefault="00EB332B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EB332B" w:rsidRPr="00406246" w:rsidRDefault="00EB332B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EB332B" w:rsidRPr="00406246" w:rsidRDefault="00EB332B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EB332B" w:rsidRPr="00406246" w:rsidRDefault="00EB332B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EB332B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EB332B" w:rsidRPr="00406246" w:rsidRDefault="00EB332B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EB332B" w:rsidRPr="00406246" w:rsidRDefault="00EB332B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EB332B" w:rsidRPr="00406246" w:rsidRDefault="00EB332B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EB332B" w:rsidRPr="00406246" w:rsidRDefault="00EB332B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EB332B" w:rsidRPr="00406246" w:rsidRDefault="00EB332B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EB332B" w:rsidRPr="00406246" w:rsidRDefault="00EB332B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EB332B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32B" w:rsidRPr="00406246" w:rsidRDefault="00EB332B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2B" w:rsidRPr="00406246" w:rsidRDefault="00EB332B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EB332B" w:rsidRPr="00406246" w:rsidRDefault="00EB332B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EA567C" w:rsidRPr="001B6161" w:rsidRDefault="00EA567C" w:rsidP="001B61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1B6161" w:rsidRDefault="0050775E" w:rsidP="001B6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1B6161" w:rsidRDefault="0050775E" w:rsidP="001B6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1B6161" w:rsidRDefault="0050775E" w:rsidP="001B6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1B6161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1B6161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1B6161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1B6161">
        <w:rPr>
          <w:rFonts w:ascii="Times New Roman" w:hAnsi="Times New Roman"/>
          <w:sz w:val="24"/>
          <w:szCs w:val="24"/>
        </w:rPr>
        <w:t>.</w:t>
      </w:r>
    </w:p>
    <w:p w:rsidR="0050775E" w:rsidRPr="001B6161" w:rsidRDefault="0050775E" w:rsidP="001B616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1B6161">
        <w:rPr>
          <w:rFonts w:ascii="Times New Roman" w:hAnsi="Times New Roman"/>
          <w:sz w:val="24"/>
          <w:szCs w:val="24"/>
        </w:rPr>
        <w:t>три</w:t>
      </w:r>
      <w:r w:rsidRPr="001B6161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1B6161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1B6161">
        <w:rPr>
          <w:rFonts w:ascii="Times New Roman" w:hAnsi="Times New Roman"/>
          <w:sz w:val="24"/>
          <w:szCs w:val="24"/>
        </w:rPr>
        <w:t xml:space="preserve"> на</w:t>
      </w:r>
      <w:r w:rsidR="00451CF9" w:rsidRPr="001B6161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1B6161">
        <w:rPr>
          <w:rFonts w:ascii="Times New Roman" w:hAnsi="Times New Roman"/>
          <w:sz w:val="24"/>
          <w:szCs w:val="24"/>
        </w:rPr>
        <w:t>5 баллов),</w:t>
      </w:r>
      <w:r w:rsidRPr="001B6161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1B6161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451CF9" w:rsidRPr="001B6161">
        <w:rPr>
          <w:rFonts w:ascii="Times New Roman" w:hAnsi="Times New Roman"/>
          <w:sz w:val="24"/>
          <w:szCs w:val="24"/>
        </w:rPr>
        <w:t xml:space="preserve"> (10 баллов)</w:t>
      </w:r>
      <w:r w:rsidRPr="001B6161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1B6161" w:rsidRDefault="0050775E" w:rsidP="001B6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1B6161" w:rsidRDefault="00E23137" w:rsidP="001B6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32B" w:rsidRPr="00406246" w:rsidRDefault="00EB332B" w:rsidP="00EB3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406246">
        <w:rPr>
          <w:rFonts w:ascii="Times New Roman" w:hAnsi="Times New Roman" w:cs="Times New Roman"/>
          <w:sz w:val="24"/>
          <w:szCs w:val="24"/>
        </w:rPr>
        <w:t xml:space="preserve">'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406246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06246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5.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(1 семестр)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06246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скобки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06246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406246">
        <w:rPr>
          <w:rFonts w:ascii="Times New Roman" w:hAnsi="Times New Roman" w:cs="Times New Roman"/>
          <w:b/>
          <w:sz w:val="24"/>
          <w:szCs w:val="24"/>
        </w:rPr>
        <w:t>или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sz w:val="24"/>
          <w:szCs w:val="24"/>
        </w:rPr>
        <w:t>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3. Раскройте скобки в соответствующей временной форме.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EB332B" w:rsidRPr="00406246" w:rsidRDefault="00EB332B" w:rsidP="00EB33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EB332B" w:rsidRPr="00406246" w:rsidRDefault="00EB332B" w:rsidP="00EB33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1)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406246">
        <w:rPr>
          <w:rFonts w:ascii="Times New Roman" w:hAnsi="Times New Roman" w:cs="Times New Roman"/>
          <w:sz w:val="24"/>
          <w:szCs w:val="24"/>
        </w:rPr>
        <w:t xml:space="preserve"> …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406246">
        <w:rPr>
          <w:rFonts w:ascii="Times New Roman" w:hAnsi="Times New Roman" w:cs="Times New Roman"/>
          <w:sz w:val="24"/>
          <w:szCs w:val="24"/>
        </w:rPr>
        <w:t xml:space="preserve">.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said, «I have just received a letter from my aunt»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№1 (4 семестр)</w:t>
      </w:r>
    </w:p>
    <w:p w:rsidR="00EB332B" w:rsidRPr="00406246" w:rsidRDefault="00EB332B" w:rsidP="00EB33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2.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EB332B" w:rsidRPr="00406246" w:rsidRDefault="00EB332B" w:rsidP="00EB33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EB332B" w:rsidRPr="00406246" w:rsidRDefault="00EB332B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Pr="00406246" w:rsidRDefault="00EB332B" w:rsidP="00EB3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EB332B" w:rsidRPr="00406246" w:rsidRDefault="00EB332B" w:rsidP="00EB332B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1. Numerous things we use in everyday life are known to be made either directly or indirectly from plants.</w:t>
      </w:r>
    </w:p>
    <w:p w:rsidR="00EB332B" w:rsidRPr="00406246" w:rsidRDefault="00EB332B" w:rsidP="00EB332B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2. Green plants use the Sun's energy in order to manufacture food.</w:t>
      </w:r>
    </w:p>
    <w:p w:rsidR="00EB332B" w:rsidRPr="00406246" w:rsidRDefault="00EB332B" w:rsidP="00EB332B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3. This soil is too poor to produce high yields.</w:t>
      </w:r>
    </w:p>
    <w:p w:rsidR="00EB332B" w:rsidRPr="00406246" w:rsidRDefault="00EB332B" w:rsidP="00EB332B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4. To increase the yields of farm crops farmers apply different fertilizers and use agricultural practices.</w:t>
      </w:r>
    </w:p>
    <w:p w:rsidR="00EB332B" w:rsidRPr="00406246" w:rsidRDefault="00EB332B" w:rsidP="00EB332B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 xml:space="preserve">5. To know foreign languages is very useful in our life. </w:t>
      </w:r>
    </w:p>
    <w:p w:rsidR="00EB332B" w:rsidRPr="00406246" w:rsidRDefault="00EB332B" w:rsidP="00EB332B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6. To satisfy all people’s needs our industry must create an abundance of goods.</w:t>
      </w:r>
    </w:p>
    <w:p w:rsidR="00EB332B" w:rsidRPr="00406246" w:rsidRDefault="00EB332B" w:rsidP="00EB332B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7. He is young enough to take part in this expedition.</w:t>
      </w:r>
    </w:p>
    <w:p w:rsidR="00EB332B" w:rsidRPr="00406246" w:rsidRDefault="00EB332B" w:rsidP="00EB332B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8. He wants us to help him.</w:t>
      </w:r>
    </w:p>
    <w:p w:rsidR="00EB332B" w:rsidRPr="00406246" w:rsidRDefault="00EB332B" w:rsidP="00EB332B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9. The house to be build here will be of an original architecture.</w:t>
      </w:r>
    </w:p>
    <w:p w:rsidR="00EB332B" w:rsidRPr="00406246" w:rsidRDefault="00EB332B" w:rsidP="00EB332B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10. My grandma wants me to help her in the garden.</w:t>
      </w:r>
    </w:p>
    <w:p w:rsidR="00EB332B" w:rsidRPr="00406246" w:rsidRDefault="00EB332B" w:rsidP="00EB332B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11. Architects have build houses to be heated by solar radiation.</w:t>
      </w:r>
    </w:p>
    <w:p w:rsidR="00EB332B" w:rsidRPr="00406246" w:rsidRDefault="00EB332B" w:rsidP="00EB332B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12. To know how the plant grows you must study botany.</w:t>
      </w:r>
    </w:p>
    <w:p w:rsidR="00EB332B" w:rsidRPr="00406246" w:rsidRDefault="00EB332B" w:rsidP="00EB332B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13. These plants are known to be widely used for feeding animals.</w:t>
      </w:r>
    </w:p>
    <w:p w:rsidR="00EB332B" w:rsidRPr="00406246" w:rsidRDefault="00EB332B" w:rsidP="00EB332B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14. Much moisture is necessary for crops to grow well.</w:t>
      </w:r>
    </w:p>
    <w:p w:rsidR="00EB332B" w:rsidRPr="00406246" w:rsidRDefault="00EB332B" w:rsidP="00EB3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332B" w:rsidRPr="00EB332B" w:rsidRDefault="00EB332B" w:rsidP="00EB33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C681D" w:rsidRPr="00A26B4D" w:rsidRDefault="00EC681D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B332B" w:rsidRPr="00A26B4D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B332B" w:rsidRPr="00A26B4D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0775E" w:rsidRPr="001B6161" w:rsidRDefault="0050775E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1B6161" w:rsidRDefault="00CE16F8" w:rsidP="001B61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1B6161" w:rsidRDefault="0050775E" w:rsidP="001B61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>1 семестр</w:t>
      </w:r>
    </w:p>
    <w:p w:rsidR="0050775E" w:rsidRPr="001B6161" w:rsidRDefault="0050775E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pacing w:val="4"/>
          <w:sz w:val="24"/>
          <w:szCs w:val="24"/>
        </w:rPr>
        <w:t xml:space="preserve">1. </w:t>
      </w:r>
      <w:r w:rsidR="008D0DC9" w:rsidRPr="001B6161">
        <w:rPr>
          <w:rFonts w:ascii="Times New Roman" w:hAnsi="Times New Roman"/>
          <w:spacing w:val="4"/>
          <w:sz w:val="24"/>
          <w:szCs w:val="24"/>
        </w:rPr>
        <w:t>Контрольное чтение текстов (Семья, Времена года, Мой рабочий день, Академия)</w:t>
      </w:r>
      <w:r w:rsidRPr="001B6161">
        <w:rPr>
          <w:rFonts w:ascii="Times New Roman" w:hAnsi="Times New Roman"/>
          <w:sz w:val="24"/>
          <w:szCs w:val="24"/>
        </w:rPr>
        <w:t>.</w:t>
      </w:r>
    </w:p>
    <w:p w:rsidR="0050775E" w:rsidRPr="001B6161" w:rsidRDefault="0050775E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pacing w:val="4"/>
          <w:sz w:val="24"/>
          <w:szCs w:val="24"/>
        </w:rPr>
        <w:t>2. У</w:t>
      </w:r>
      <w:r w:rsidRPr="001B6161">
        <w:rPr>
          <w:rFonts w:ascii="Times New Roman" w:hAnsi="Times New Roman"/>
          <w:sz w:val="24"/>
          <w:szCs w:val="24"/>
        </w:rPr>
        <w:t>стное</w:t>
      </w:r>
      <w:r w:rsidR="00E1048D"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</w:rPr>
        <w:t>высказывание</w:t>
      </w:r>
      <w:r w:rsidR="00E1048D"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</w:rPr>
        <w:t>по</w:t>
      </w:r>
      <w:r w:rsidR="00E1048D" w:rsidRPr="001B6161">
        <w:rPr>
          <w:rFonts w:ascii="Times New Roman" w:hAnsi="Times New Roman"/>
          <w:sz w:val="24"/>
          <w:szCs w:val="24"/>
        </w:rPr>
        <w:t xml:space="preserve"> </w:t>
      </w:r>
      <w:r w:rsidR="008D0DC9" w:rsidRPr="001B6161">
        <w:rPr>
          <w:rFonts w:ascii="Times New Roman" w:hAnsi="Times New Roman"/>
          <w:sz w:val="24"/>
          <w:szCs w:val="24"/>
        </w:rPr>
        <w:t xml:space="preserve">одной из тем </w:t>
      </w:r>
      <w:r w:rsidR="008D0DC9" w:rsidRPr="001B6161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1B6161">
        <w:rPr>
          <w:rFonts w:ascii="Times New Roman" w:hAnsi="Times New Roman"/>
          <w:sz w:val="24"/>
          <w:szCs w:val="24"/>
        </w:rPr>
        <w:t>.</w:t>
      </w:r>
    </w:p>
    <w:p w:rsidR="0050775E" w:rsidRPr="001B6161" w:rsidRDefault="008D0DC9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1B6161">
        <w:rPr>
          <w:rFonts w:ascii="Times New Roman" w:hAnsi="Times New Roman"/>
          <w:sz w:val="24"/>
          <w:szCs w:val="24"/>
          <w:lang w:val="en-US"/>
        </w:rPr>
        <w:t>to</w:t>
      </w:r>
      <w:r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be</w:t>
      </w:r>
      <w:r w:rsidRPr="001B6161">
        <w:rPr>
          <w:rFonts w:ascii="Times New Roman" w:hAnsi="Times New Roman"/>
          <w:sz w:val="24"/>
          <w:szCs w:val="24"/>
        </w:rPr>
        <w:t xml:space="preserve">, </w:t>
      </w:r>
      <w:r w:rsidRPr="001B6161">
        <w:rPr>
          <w:rFonts w:ascii="Times New Roman" w:hAnsi="Times New Roman"/>
          <w:sz w:val="24"/>
          <w:szCs w:val="24"/>
          <w:lang w:val="en-US"/>
        </w:rPr>
        <w:t>to</w:t>
      </w:r>
      <w:r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have</w:t>
      </w:r>
      <w:r w:rsidRPr="001B6161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1B6161">
        <w:rPr>
          <w:rFonts w:ascii="Times New Roman" w:hAnsi="Times New Roman"/>
          <w:sz w:val="24"/>
          <w:szCs w:val="24"/>
          <w:lang w:val="en-US"/>
        </w:rPr>
        <w:t>there</w:t>
      </w:r>
      <w:r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is</w:t>
      </w:r>
      <w:r w:rsidRPr="001B6161">
        <w:rPr>
          <w:rFonts w:ascii="Times New Roman" w:hAnsi="Times New Roman"/>
          <w:sz w:val="24"/>
          <w:szCs w:val="24"/>
        </w:rPr>
        <w:t xml:space="preserve"> (</w:t>
      </w:r>
      <w:r w:rsidRPr="001B6161">
        <w:rPr>
          <w:rFonts w:ascii="Times New Roman" w:hAnsi="Times New Roman"/>
          <w:sz w:val="24"/>
          <w:szCs w:val="24"/>
          <w:lang w:val="en-US"/>
        </w:rPr>
        <w:t>are</w:t>
      </w:r>
      <w:r w:rsidRPr="001B6161">
        <w:rPr>
          <w:rFonts w:ascii="Times New Roman" w:hAnsi="Times New Roman"/>
          <w:sz w:val="24"/>
          <w:szCs w:val="24"/>
        </w:rPr>
        <w:t xml:space="preserve">), </w:t>
      </w:r>
      <w:r w:rsidRPr="001B6161">
        <w:rPr>
          <w:rFonts w:ascii="Times New Roman" w:hAnsi="Times New Roman"/>
          <w:sz w:val="24"/>
          <w:szCs w:val="24"/>
          <w:lang w:val="en-US"/>
        </w:rPr>
        <w:t>Present</w:t>
      </w:r>
      <w:r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Simple</w:t>
      </w:r>
      <w:r w:rsidRPr="001B6161">
        <w:rPr>
          <w:rFonts w:ascii="Times New Roman" w:hAnsi="Times New Roman"/>
          <w:sz w:val="24"/>
          <w:szCs w:val="24"/>
        </w:rPr>
        <w:t xml:space="preserve">, </w:t>
      </w:r>
      <w:r w:rsidRPr="001B6161">
        <w:rPr>
          <w:rFonts w:ascii="Times New Roman" w:hAnsi="Times New Roman"/>
          <w:sz w:val="24"/>
          <w:szCs w:val="24"/>
          <w:lang w:val="en-US"/>
        </w:rPr>
        <w:t>Present</w:t>
      </w:r>
      <w:r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Continuous</w:t>
      </w:r>
      <w:r w:rsidRPr="001B6161">
        <w:rPr>
          <w:rFonts w:ascii="Times New Roman" w:hAnsi="Times New Roman"/>
          <w:sz w:val="24"/>
          <w:szCs w:val="24"/>
        </w:rPr>
        <w:t xml:space="preserve">, </w:t>
      </w:r>
      <w:r w:rsidRPr="001B6161">
        <w:rPr>
          <w:rFonts w:ascii="Times New Roman" w:hAnsi="Times New Roman"/>
          <w:sz w:val="24"/>
          <w:szCs w:val="24"/>
          <w:lang w:val="en-US"/>
        </w:rPr>
        <w:t>Future</w:t>
      </w:r>
      <w:r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Simple</w:t>
      </w:r>
      <w:r w:rsidRPr="001B6161">
        <w:rPr>
          <w:rFonts w:ascii="Times New Roman" w:hAnsi="Times New Roman"/>
          <w:sz w:val="24"/>
          <w:szCs w:val="24"/>
        </w:rPr>
        <w:t>)</w:t>
      </w:r>
      <w:r w:rsidR="004518FC" w:rsidRPr="001B6161">
        <w:rPr>
          <w:rFonts w:ascii="Times New Roman" w:hAnsi="Times New Roman"/>
          <w:sz w:val="24"/>
          <w:szCs w:val="24"/>
        </w:rPr>
        <w:t>.</w:t>
      </w:r>
    </w:p>
    <w:p w:rsidR="004518FC" w:rsidRPr="001B6161" w:rsidRDefault="004518FC" w:rsidP="001B61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1B6161" w:rsidRDefault="0050775E" w:rsidP="00EB33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>2</w:t>
      </w:r>
      <w:r w:rsidR="00EB332B">
        <w:rPr>
          <w:rFonts w:ascii="Times New Roman" w:hAnsi="Times New Roman"/>
          <w:b/>
          <w:sz w:val="24"/>
          <w:szCs w:val="24"/>
        </w:rPr>
        <w:t xml:space="preserve"> </w:t>
      </w:r>
      <w:r w:rsidRPr="001B6161">
        <w:rPr>
          <w:rFonts w:ascii="Times New Roman" w:hAnsi="Times New Roman"/>
          <w:b/>
          <w:sz w:val="24"/>
          <w:szCs w:val="24"/>
        </w:rPr>
        <w:t>семестр</w:t>
      </w:r>
    </w:p>
    <w:p w:rsidR="004518FC" w:rsidRPr="001B6161" w:rsidRDefault="004518FC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1B6161">
        <w:rPr>
          <w:rFonts w:ascii="Times New Roman" w:hAnsi="Times New Roman"/>
          <w:sz w:val="24"/>
          <w:szCs w:val="24"/>
        </w:rPr>
        <w:t>.</w:t>
      </w:r>
    </w:p>
    <w:p w:rsidR="004518FC" w:rsidRPr="001B6161" w:rsidRDefault="004518FC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pacing w:val="4"/>
          <w:sz w:val="24"/>
          <w:szCs w:val="24"/>
        </w:rPr>
        <w:t>2. У</w:t>
      </w:r>
      <w:r w:rsidRPr="001B6161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1B6161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1B6161">
        <w:rPr>
          <w:rFonts w:ascii="Times New Roman" w:hAnsi="Times New Roman"/>
          <w:sz w:val="24"/>
          <w:szCs w:val="24"/>
        </w:rPr>
        <w:t>.</w:t>
      </w:r>
    </w:p>
    <w:p w:rsidR="0050775E" w:rsidRPr="001B6161" w:rsidRDefault="004518FC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="00EF1849" w:rsidRPr="001B6161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Simple</w:t>
      </w:r>
      <w:r w:rsidRPr="001B6161">
        <w:rPr>
          <w:rFonts w:ascii="Times New Roman" w:hAnsi="Times New Roman"/>
          <w:sz w:val="24"/>
          <w:szCs w:val="24"/>
        </w:rPr>
        <w:t xml:space="preserve">, </w:t>
      </w:r>
      <w:r w:rsidR="00EF1849" w:rsidRPr="001B6161">
        <w:rPr>
          <w:rFonts w:ascii="Times New Roman" w:hAnsi="Times New Roman"/>
          <w:sz w:val="24"/>
          <w:szCs w:val="24"/>
          <w:lang w:val="en-US"/>
        </w:rPr>
        <w:t>Past</w:t>
      </w:r>
      <w:r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Continuous</w:t>
      </w:r>
      <w:r w:rsidRPr="001B6161">
        <w:rPr>
          <w:rFonts w:ascii="Times New Roman" w:hAnsi="Times New Roman"/>
          <w:sz w:val="24"/>
          <w:szCs w:val="24"/>
        </w:rPr>
        <w:t xml:space="preserve">, </w:t>
      </w:r>
      <w:r w:rsidR="00EF1849" w:rsidRPr="001B6161">
        <w:rPr>
          <w:rFonts w:ascii="Times New Roman" w:hAnsi="Times New Roman"/>
          <w:sz w:val="24"/>
          <w:szCs w:val="24"/>
          <w:lang w:val="en-US"/>
        </w:rPr>
        <w:t>Present</w:t>
      </w:r>
      <w:r w:rsidR="00EF1849" w:rsidRPr="001B6161">
        <w:rPr>
          <w:rFonts w:ascii="Times New Roman" w:hAnsi="Times New Roman"/>
          <w:sz w:val="24"/>
          <w:szCs w:val="24"/>
        </w:rPr>
        <w:t xml:space="preserve"> </w:t>
      </w:r>
      <w:r w:rsidR="00EF1849" w:rsidRPr="001B6161">
        <w:rPr>
          <w:rFonts w:ascii="Times New Roman" w:hAnsi="Times New Roman"/>
          <w:sz w:val="24"/>
          <w:szCs w:val="24"/>
          <w:lang w:val="en-US"/>
        </w:rPr>
        <w:t>Perfect</w:t>
      </w:r>
      <w:r w:rsidR="00EF1849" w:rsidRPr="001B6161">
        <w:rPr>
          <w:rFonts w:ascii="Times New Roman" w:hAnsi="Times New Roman"/>
          <w:sz w:val="24"/>
          <w:szCs w:val="24"/>
        </w:rPr>
        <w:t xml:space="preserve">, </w:t>
      </w:r>
      <w:r w:rsidR="00EF1849" w:rsidRPr="001B6161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1B6161">
        <w:rPr>
          <w:rFonts w:ascii="Times New Roman" w:hAnsi="Times New Roman"/>
          <w:sz w:val="24"/>
          <w:szCs w:val="24"/>
        </w:rPr>
        <w:t xml:space="preserve"> </w:t>
      </w:r>
      <w:r w:rsidR="00EF1849" w:rsidRPr="001B6161">
        <w:rPr>
          <w:rFonts w:ascii="Times New Roman" w:hAnsi="Times New Roman"/>
          <w:sz w:val="24"/>
          <w:szCs w:val="24"/>
          <w:lang w:val="en-US"/>
        </w:rPr>
        <w:t>Perfect</w:t>
      </w:r>
      <w:r w:rsidRPr="001B6161">
        <w:rPr>
          <w:rFonts w:ascii="Times New Roman" w:hAnsi="Times New Roman"/>
          <w:sz w:val="24"/>
          <w:szCs w:val="24"/>
        </w:rPr>
        <w:t>).</w:t>
      </w:r>
    </w:p>
    <w:p w:rsidR="0050775E" w:rsidRPr="001B6161" w:rsidRDefault="00EB332B" w:rsidP="00EB332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3 с</w:t>
      </w:r>
      <w:r w:rsidR="0050775E" w:rsidRPr="001B6161">
        <w:rPr>
          <w:rFonts w:ascii="Times New Roman" w:hAnsi="Times New Roman"/>
          <w:b/>
          <w:color w:val="000000"/>
          <w:spacing w:val="-1"/>
          <w:sz w:val="24"/>
          <w:szCs w:val="24"/>
        </w:rPr>
        <w:t>еместр</w:t>
      </w:r>
    </w:p>
    <w:p w:rsidR="00D772AF" w:rsidRPr="001B6161" w:rsidRDefault="00D772AF" w:rsidP="001B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161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5B1E14" w:rsidRPr="001B6161">
        <w:rPr>
          <w:rFonts w:ascii="Times New Roman" w:hAnsi="Times New Roman"/>
          <w:sz w:val="24"/>
          <w:szCs w:val="24"/>
        </w:rPr>
        <w:t>Сельское хозяйство в Великобритании, Почва</w:t>
      </w:r>
      <w:r w:rsidRPr="001B6161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1B6161">
        <w:rPr>
          <w:rFonts w:ascii="Times New Roman" w:hAnsi="Times New Roman" w:cs="Times New Roman"/>
          <w:sz w:val="24"/>
          <w:szCs w:val="24"/>
        </w:rPr>
        <w:t>.</w:t>
      </w:r>
    </w:p>
    <w:p w:rsidR="00D772AF" w:rsidRPr="001B6161" w:rsidRDefault="00D772AF" w:rsidP="001B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161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1B6161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1B6161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5B1E14" w:rsidRPr="001B6161">
        <w:rPr>
          <w:rFonts w:ascii="Times New Roman" w:hAnsi="Times New Roman"/>
          <w:sz w:val="24"/>
          <w:szCs w:val="24"/>
        </w:rPr>
        <w:t>Сельское хозяйство в Великобритании, Почва</w:t>
      </w:r>
      <w:r w:rsidRPr="001B6161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1B6161">
        <w:rPr>
          <w:rFonts w:ascii="Times New Roman" w:hAnsi="Times New Roman" w:cs="Times New Roman"/>
          <w:sz w:val="24"/>
          <w:szCs w:val="24"/>
        </w:rPr>
        <w:t>.</w:t>
      </w:r>
    </w:p>
    <w:p w:rsidR="00D772AF" w:rsidRPr="001B6161" w:rsidRDefault="00D772AF" w:rsidP="001B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161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50775E" w:rsidRPr="001B6161" w:rsidRDefault="0050775E" w:rsidP="001B6161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50775E" w:rsidRPr="001B6161" w:rsidRDefault="0050775E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>Примеры оценочных средств для экзамена</w:t>
      </w:r>
    </w:p>
    <w:p w:rsidR="0050775E" w:rsidRPr="001B6161" w:rsidRDefault="0050775E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1B6161" w:rsidRDefault="00566AEB" w:rsidP="001B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161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5B1E14" w:rsidRPr="001B6161">
        <w:rPr>
          <w:rFonts w:ascii="Times New Roman" w:hAnsi="Times New Roman" w:cs="Times New Roman"/>
          <w:spacing w:val="4"/>
          <w:sz w:val="24"/>
          <w:szCs w:val="24"/>
        </w:rPr>
        <w:t>Сельскохозяйственные культуры, Болезни растений</w:t>
      </w:r>
      <w:r w:rsidRPr="001B6161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1B6161">
        <w:rPr>
          <w:rFonts w:ascii="Times New Roman" w:hAnsi="Times New Roman" w:cs="Times New Roman"/>
          <w:sz w:val="24"/>
          <w:szCs w:val="24"/>
        </w:rPr>
        <w:t>.</w:t>
      </w:r>
    </w:p>
    <w:p w:rsidR="00566AEB" w:rsidRPr="001B6161" w:rsidRDefault="00566AEB" w:rsidP="001B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161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1B6161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1B6161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5B1E14" w:rsidRPr="001B6161">
        <w:rPr>
          <w:rFonts w:ascii="Times New Roman" w:hAnsi="Times New Roman" w:cs="Times New Roman"/>
          <w:spacing w:val="4"/>
          <w:sz w:val="24"/>
          <w:szCs w:val="24"/>
        </w:rPr>
        <w:t>Сельскохозяйственные культуры, Болезни растений</w:t>
      </w:r>
      <w:r w:rsidRPr="001B6161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1B6161">
        <w:rPr>
          <w:rFonts w:ascii="Times New Roman" w:hAnsi="Times New Roman" w:cs="Times New Roman"/>
          <w:sz w:val="24"/>
          <w:szCs w:val="24"/>
        </w:rPr>
        <w:t>.</w:t>
      </w:r>
    </w:p>
    <w:p w:rsidR="00566AEB" w:rsidRPr="001B6161" w:rsidRDefault="00566AEB" w:rsidP="001B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161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1B6161" w:rsidRDefault="00566AEB" w:rsidP="001B6161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1B6161" w:rsidRDefault="00E23137" w:rsidP="001B6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127E4A" w:rsidRPr="001B6161" w:rsidRDefault="00127E4A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Pr="00406246" w:rsidRDefault="00EB332B" w:rsidP="00EB3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Морозова, Е. Н. Английский язык: учебное пособие / Е. Н. Морозова. - Йошкар-Ола: Поволжский государственный технологический университет, 2017. - 92 с. - ISBN 978-5-8158-1930-6. - Текст: электронный. - URL: https://znanium.com/catalog/product/1871659 </w:t>
      </w:r>
    </w:p>
    <w:p w:rsidR="00EC681D" w:rsidRPr="001B6161" w:rsidRDefault="00EC681D" w:rsidP="00EB33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4A6FE5" w:rsidRPr="001B6161" w:rsidRDefault="008C32F4" w:rsidP="001B6161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6161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1B6161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</w:t>
      </w:r>
      <w:r w:rsidR="00CE16F8" w:rsidRPr="001B6161">
        <w:rPr>
          <w:rStyle w:val="hilight"/>
          <w:rFonts w:ascii="Times New Roman" w:hAnsi="Times New Roman" w:cs="Times New Roman"/>
          <w:sz w:val="24"/>
          <w:szCs w:val="24"/>
        </w:rPr>
        <w:t xml:space="preserve"> </w:t>
      </w:r>
      <w:r w:rsidRPr="001B6161">
        <w:rPr>
          <w:rStyle w:val="hilight"/>
          <w:rFonts w:ascii="Times New Roman" w:hAnsi="Times New Roman" w:cs="Times New Roman"/>
          <w:sz w:val="24"/>
          <w:szCs w:val="24"/>
        </w:rPr>
        <w:t>язык</w:t>
      </w:r>
      <w:r w:rsidRPr="001B6161">
        <w:rPr>
          <w:rStyle w:val="value"/>
          <w:rFonts w:ascii="Times New Roman" w:hAnsi="Times New Roman" w:cs="Times New Roman"/>
          <w:sz w:val="24"/>
          <w:szCs w:val="24"/>
        </w:rPr>
        <w:t xml:space="preserve"> в сфер</w:t>
      </w:r>
      <w:r w:rsidR="00B11CB6" w:rsidRPr="001B6161">
        <w:rPr>
          <w:rStyle w:val="value"/>
          <w:rFonts w:ascii="Times New Roman" w:hAnsi="Times New Roman" w:cs="Times New Roman"/>
          <w:sz w:val="24"/>
          <w:szCs w:val="24"/>
        </w:rPr>
        <w:t>е профессиональной коммуникации</w:t>
      </w:r>
      <w:r w:rsidRPr="001B6161">
        <w:rPr>
          <w:rStyle w:val="value"/>
          <w:rFonts w:ascii="Times New Roman" w:hAnsi="Times New Roman" w:cs="Times New Roman"/>
          <w:sz w:val="24"/>
          <w:szCs w:val="24"/>
        </w:rPr>
        <w:t xml:space="preserve">: комплексные учебные задания [Электронный ресурс] / Беляева И. В. - М. : ФЛИНТА, 2017. – Доступ из ЭБС «Консультант студента» </w:t>
      </w:r>
    </w:p>
    <w:p w:rsidR="00A15895" w:rsidRPr="001B6161" w:rsidRDefault="00A15895" w:rsidP="001B61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6161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B11CB6" w:rsidRPr="001B6161" w:rsidRDefault="00B11CB6" w:rsidP="001B61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2A7" w:rsidRPr="001B6161" w:rsidRDefault="002F32A7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lastRenderedPageBreak/>
        <w:t xml:space="preserve">8. УЧЕБНО-МЕТОДИЧЕСКОЕ ОБЕСПЕЧЕНИЕ </w:t>
      </w:r>
    </w:p>
    <w:p w:rsidR="002F32A7" w:rsidRPr="001B6161" w:rsidRDefault="002F32A7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127E4A" w:rsidRPr="001B6161" w:rsidRDefault="00127E4A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8D8" w:rsidRPr="001B6161" w:rsidRDefault="00F808D8" w:rsidP="001B61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6161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941030" w:rsidRPr="001B6161" w:rsidRDefault="00941030" w:rsidP="001B616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1B6161">
        <w:rPr>
          <w:rFonts w:ascii="Times New Roman" w:hAnsi="Times New Roman" w:cs="Times New Roman"/>
          <w:bCs/>
          <w:sz w:val="24"/>
          <w:szCs w:val="24"/>
        </w:rPr>
        <w:t>Камарская Е.В., Корепанова В.В.</w:t>
      </w:r>
      <w:r w:rsidRPr="001B6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161">
        <w:rPr>
          <w:rFonts w:ascii="Times New Roman" w:hAnsi="Times New Roman" w:cs="Times New Roman"/>
          <w:bCs/>
          <w:sz w:val="24"/>
          <w:szCs w:val="24"/>
        </w:rPr>
        <w:t>Английский язык. Сборник специализированных текстов  с заданиями для студентов агрономического факультета: учебное пособие. – Курган: Изд-во КГСХА, 2014. – 29с.</w:t>
      </w:r>
    </w:p>
    <w:p w:rsidR="00941030" w:rsidRPr="001B6161" w:rsidRDefault="00941030" w:rsidP="001B6161">
      <w:pPr>
        <w:pStyle w:val="afa"/>
        <w:spacing w:line="240" w:lineRule="auto"/>
        <w:ind w:firstLine="851"/>
        <w:jc w:val="both"/>
        <w:rPr>
          <w:b w:val="0"/>
          <w:sz w:val="24"/>
          <w:szCs w:val="24"/>
        </w:rPr>
      </w:pPr>
      <w:r w:rsidRPr="001B6161">
        <w:rPr>
          <w:b w:val="0"/>
          <w:bCs w:val="0"/>
          <w:sz w:val="24"/>
          <w:szCs w:val="24"/>
        </w:rPr>
        <w:t xml:space="preserve">3. </w:t>
      </w:r>
      <w:r w:rsidRPr="001B6161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E23137" w:rsidRPr="001B6161" w:rsidRDefault="00E23137" w:rsidP="001B61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2A7" w:rsidRPr="001B6161" w:rsidRDefault="00E23137" w:rsidP="001B61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1B6161" w:rsidRDefault="00E23137" w:rsidP="001B61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E23137" w:rsidRPr="001B6161" w:rsidRDefault="00E23137" w:rsidP="001B61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1B6161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1B6161" w:rsidRDefault="002F32A7" w:rsidP="001B61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1B6161" w:rsidRDefault="002F32A7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1B6161" w:rsidRDefault="002F32A7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1B6161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1B6161" w:rsidRDefault="002F32A7" w:rsidP="001B61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1B6161" w:rsidRDefault="00D75089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1B6161" w:rsidRDefault="002F32A7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1B6161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1B6161" w:rsidRDefault="002F32A7" w:rsidP="001B61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1B6161" w:rsidRDefault="00D75089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1B6161" w:rsidRDefault="002F32A7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1B6161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1B6161" w:rsidRDefault="002F32A7" w:rsidP="001B61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1B6161" w:rsidRDefault="002F32A7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1B6161" w:rsidRDefault="002F32A7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1B6161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1B6161" w:rsidRDefault="002F32A7" w:rsidP="001B61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1B6161" w:rsidRDefault="00D75089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32A7" w:rsidRPr="001B6161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1B6161" w:rsidRDefault="002F32A7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1B6161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1B6161" w:rsidRDefault="002F32A7" w:rsidP="001B61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1B6161" w:rsidRDefault="00D75089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1B6161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1B6161" w:rsidRDefault="002F32A7" w:rsidP="001B616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161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1B6161" w:rsidRDefault="00E23137" w:rsidP="001B61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895" w:rsidRPr="001B6161" w:rsidRDefault="00A15895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A15895" w:rsidRPr="001B6161" w:rsidRDefault="00A15895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A15895" w:rsidRPr="001B6161" w:rsidRDefault="00A15895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5895" w:rsidRPr="001B6161" w:rsidRDefault="00A15895" w:rsidP="001B6161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161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A15895" w:rsidRPr="001B6161" w:rsidRDefault="00A15895" w:rsidP="001B6161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161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A15895" w:rsidRPr="001B6161" w:rsidRDefault="00A15895" w:rsidP="001B6161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161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1B6161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1B6161">
        <w:rPr>
          <w:rFonts w:ascii="Times New Roman" w:eastAsia="Calibri" w:hAnsi="Times New Roman" w:cs="Times New Roman"/>
          <w:sz w:val="24"/>
          <w:szCs w:val="24"/>
        </w:rPr>
        <w:t>.</w:t>
      </w:r>
      <w:r w:rsidRPr="001B6161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1B616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A15895" w:rsidRPr="001B6161" w:rsidRDefault="00B11CB6" w:rsidP="001B6161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161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EB332B" w:rsidRDefault="00EB332B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5895" w:rsidRPr="001B6161" w:rsidRDefault="00A15895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A15895" w:rsidRPr="001B6161" w:rsidRDefault="00A15895" w:rsidP="001B61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5895" w:rsidRPr="001B6161" w:rsidRDefault="00A15895" w:rsidP="001B6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161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B642A8" w:rsidRPr="001B6161" w:rsidRDefault="00B642A8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42A8" w:rsidRPr="001B6161" w:rsidRDefault="00B642A8" w:rsidP="001B61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B642A8" w:rsidRPr="001B6161" w:rsidRDefault="00B642A8" w:rsidP="001B61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B642A8" w:rsidRPr="001B6161" w:rsidRDefault="00B642A8" w:rsidP="001B61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8B3EFC" w:rsidRPr="001B6161" w:rsidRDefault="008B3EFC" w:rsidP="001B616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23137" w:rsidRPr="001B6161" w:rsidRDefault="00E23137" w:rsidP="001B6161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22D21" w:rsidRPr="001B6161" w:rsidRDefault="00922D21" w:rsidP="001B61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922D21" w:rsidRPr="001B6161" w:rsidRDefault="00922D21" w:rsidP="001B61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922D21" w:rsidRPr="001B6161" w:rsidRDefault="00922D21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922D21" w:rsidRPr="001B6161" w:rsidRDefault="00922D21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программы бакалавриата</w:t>
      </w:r>
    </w:p>
    <w:p w:rsidR="00922D21" w:rsidRPr="001B6161" w:rsidRDefault="00922D21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2D21" w:rsidRPr="001B6161" w:rsidRDefault="00922D21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35.03.04 – </w:t>
      </w:r>
      <w:r w:rsidRPr="001B6161">
        <w:rPr>
          <w:rFonts w:ascii="Times New Roman" w:eastAsia="Times New Roman" w:hAnsi="Times New Roman" w:cs="Times New Roman"/>
          <w:b/>
          <w:sz w:val="24"/>
          <w:szCs w:val="24"/>
        </w:rPr>
        <w:t>Агрономия</w:t>
      </w:r>
    </w:p>
    <w:p w:rsidR="00922D21" w:rsidRPr="001B6161" w:rsidRDefault="00922D21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2D21" w:rsidRPr="001B6161" w:rsidRDefault="00922D21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Направленность (профиль): </w:t>
      </w:r>
    </w:p>
    <w:p w:rsidR="00922D21" w:rsidRPr="001B6161" w:rsidRDefault="00922D21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</w:rPr>
        <w:t>Агробизнес</w:t>
      </w:r>
    </w:p>
    <w:p w:rsidR="00922D21" w:rsidRPr="001B6161" w:rsidRDefault="00922D21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2D21" w:rsidRPr="001B6161" w:rsidRDefault="00922D21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D21" w:rsidRPr="001B6161" w:rsidRDefault="00922D21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922D21" w:rsidRPr="001B6161" w:rsidRDefault="00922D21" w:rsidP="001B6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D21" w:rsidRPr="001B6161" w:rsidRDefault="00922D21" w:rsidP="001B61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1B6161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922D21" w:rsidRPr="001B6161" w:rsidRDefault="00922D21" w:rsidP="001B6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1B6161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9. Сельское хозяйство в Великобритании;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 xml:space="preserve">10. Почва; 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11. Сельскохозяйственные культуры;</w:t>
      </w:r>
    </w:p>
    <w:p w:rsidR="00922D21" w:rsidRPr="001B6161" w:rsidRDefault="00922D21" w:rsidP="001B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12. Болезни растений.</w:t>
      </w:r>
    </w:p>
    <w:p w:rsidR="00156877" w:rsidRPr="001B6161" w:rsidRDefault="00922D21" w:rsidP="001B61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B6161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1B6161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1B6161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1B6161">
        <w:rPr>
          <w:rFonts w:ascii="Times New Roman" w:hAnsi="Times New Roman"/>
          <w:bCs/>
          <w:sz w:val="24"/>
          <w:szCs w:val="24"/>
        </w:rPr>
        <w:t xml:space="preserve"> </w:t>
      </w:r>
      <w:r w:rsidRPr="001B6161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1B6161">
        <w:rPr>
          <w:rFonts w:ascii="Times New Roman" w:hAnsi="Times New Roman"/>
          <w:bCs/>
          <w:sz w:val="24"/>
          <w:szCs w:val="24"/>
        </w:rPr>
        <w:t xml:space="preserve">, </w:t>
      </w:r>
      <w:r w:rsidRPr="001B6161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1B6161">
        <w:rPr>
          <w:rFonts w:ascii="Times New Roman" w:hAnsi="Times New Roman"/>
          <w:bCs/>
          <w:sz w:val="24"/>
          <w:szCs w:val="24"/>
        </w:rPr>
        <w:t xml:space="preserve"> </w:t>
      </w:r>
      <w:r w:rsidRPr="001B6161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1B6161">
        <w:rPr>
          <w:rFonts w:ascii="Times New Roman" w:hAnsi="Times New Roman"/>
          <w:bCs/>
          <w:sz w:val="24"/>
          <w:szCs w:val="24"/>
        </w:rPr>
        <w:t xml:space="preserve"> (</w:t>
      </w:r>
      <w:r w:rsidRPr="001B6161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1B6161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1B6161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1B6161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1B6161">
        <w:rPr>
          <w:rFonts w:ascii="Times New Roman" w:hAnsi="Times New Roman"/>
          <w:sz w:val="24"/>
          <w:szCs w:val="24"/>
        </w:rPr>
        <w:t xml:space="preserve">обороты  </w:t>
      </w:r>
      <w:r w:rsidRPr="001B6161">
        <w:rPr>
          <w:rFonts w:ascii="Times New Roman" w:hAnsi="Times New Roman"/>
          <w:sz w:val="24"/>
          <w:szCs w:val="24"/>
          <w:lang w:val="en-US"/>
        </w:rPr>
        <w:t>there</w:t>
      </w:r>
      <w:r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is</w:t>
      </w:r>
      <w:r w:rsidRPr="001B6161">
        <w:rPr>
          <w:rFonts w:ascii="Times New Roman" w:hAnsi="Times New Roman"/>
          <w:sz w:val="24"/>
          <w:szCs w:val="24"/>
        </w:rPr>
        <w:t xml:space="preserve"> (</w:t>
      </w:r>
      <w:r w:rsidRPr="001B6161">
        <w:rPr>
          <w:rFonts w:ascii="Times New Roman" w:hAnsi="Times New Roman"/>
          <w:sz w:val="24"/>
          <w:szCs w:val="24"/>
          <w:lang w:val="en-US"/>
        </w:rPr>
        <w:t>are</w:t>
      </w:r>
      <w:r w:rsidRPr="001B6161">
        <w:rPr>
          <w:rFonts w:ascii="Times New Roman" w:hAnsi="Times New Roman"/>
          <w:sz w:val="24"/>
          <w:szCs w:val="24"/>
        </w:rPr>
        <w:t xml:space="preserve">); конструкция </w:t>
      </w:r>
      <w:r w:rsidRPr="001B6161">
        <w:rPr>
          <w:rFonts w:ascii="Times New Roman" w:hAnsi="Times New Roman"/>
          <w:sz w:val="24"/>
          <w:szCs w:val="24"/>
          <w:lang w:val="en-US"/>
        </w:rPr>
        <w:t>to</w:t>
      </w:r>
      <w:r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be</w:t>
      </w:r>
      <w:r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going</w:t>
      </w:r>
      <w:r w:rsidRPr="001B6161">
        <w:rPr>
          <w:rFonts w:ascii="Times New Roman" w:hAnsi="Times New Roman"/>
          <w:sz w:val="24"/>
          <w:szCs w:val="24"/>
        </w:rPr>
        <w:t xml:space="preserve"> </w:t>
      </w:r>
      <w:r w:rsidRPr="001B6161">
        <w:rPr>
          <w:rFonts w:ascii="Times New Roman" w:hAnsi="Times New Roman"/>
          <w:sz w:val="24"/>
          <w:szCs w:val="24"/>
          <w:lang w:val="en-US"/>
        </w:rPr>
        <w:t>to</w:t>
      </w:r>
      <w:r w:rsidRPr="001B6161">
        <w:rPr>
          <w:rFonts w:ascii="Times New Roman" w:hAnsi="Times New Roman"/>
          <w:sz w:val="24"/>
          <w:szCs w:val="24"/>
        </w:rPr>
        <w:t xml:space="preserve">;  времена </w:t>
      </w:r>
      <w:r w:rsidRPr="001B6161">
        <w:rPr>
          <w:rFonts w:ascii="Times New Roman" w:hAnsi="Times New Roman"/>
          <w:sz w:val="24"/>
          <w:szCs w:val="24"/>
          <w:lang w:val="en-US"/>
        </w:rPr>
        <w:t>Simple</w:t>
      </w:r>
      <w:r w:rsidRPr="001B6161">
        <w:rPr>
          <w:rFonts w:ascii="Times New Roman" w:hAnsi="Times New Roman"/>
          <w:sz w:val="24"/>
          <w:szCs w:val="24"/>
        </w:rPr>
        <w:t xml:space="preserve">, </w:t>
      </w:r>
      <w:r w:rsidRPr="001B6161">
        <w:rPr>
          <w:rFonts w:ascii="Times New Roman" w:hAnsi="Times New Roman"/>
          <w:sz w:val="24"/>
          <w:szCs w:val="24"/>
          <w:lang w:val="en-US"/>
        </w:rPr>
        <w:t>Continuous</w:t>
      </w:r>
      <w:r w:rsidRPr="001B6161">
        <w:rPr>
          <w:rFonts w:ascii="Times New Roman" w:hAnsi="Times New Roman"/>
          <w:sz w:val="24"/>
          <w:szCs w:val="24"/>
        </w:rPr>
        <w:t xml:space="preserve">, </w:t>
      </w:r>
      <w:r w:rsidRPr="001B6161">
        <w:rPr>
          <w:rFonts w:ascii="Times New Roman" w:hAnsi="Times New Roman"/>
          <w:sz w:val="24"/>
          <w:szCs w:val="24"/>
          <w:lang w:val="en-US"/>
        </w:rPr>
        <w:t>Perfect</w:t>
      </w:r>
      <w:r w:rsidRPr="001B6161">
        <w:rPr>
          <w:rFonts w:ascii="Times New Roman" w:hAnsi="Times New Roman"/>
          <w:sz w:val="24"/>
          <w:szCs w:val="24"/>
        </w:rPr>
        <w:t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</w:t>
      </w:r>
    </w:p>
    <w:p w:rsidR="00156877" w:rsidRPr="001B6161" w:rsidRDefault="0015687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32B" w:rsidRDefault="00EB332B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1B6161" w:rsidTr="00502305">
        <w:tc>
          <w:tcPr>
            <w:tcW w:w="9571" w:type="dxa"/>
            <w:shd w:val="clear" w:color="auto" w:fill="auto"/>
          </w:tcPr>
          <w:p w:rsidR="00E23137" w:rsidRPr="001B6161" w:rsidRDefault="00E23137" w:rsidP="001B6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1B6161" w:rsidTr="00502305">
        <w:tc>
          <w:tcPr>
            <w:tcW w:w="9571" w:type="dxa"/>
            <w:shd w:val="clear" w:color="auto" w:fill="auto"/>
          </w:tcPr>
          <w:p w:rsidR="00E23137" w:rsidRPr="001B6161" w:rsidRDefault="00E23137" w:rsidP="001B6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1B6161" w:rsidTr="00502305">
        <w:tc>
          <w:tcPr>
            <w:tcW w:w="9571" w:type="dxa"/>
            <w:shd w:val="clear" w:color="auto" w:fill="auto"/>
          </w:tcPr>
          <w:p w:rsidR="00E23137" w:rsidRPr="001B6161" w:rsidRDefault="00E23137" w:rsidP="001B6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1B6161" w:rsidTr="00502305">
        <w:tc>
          <w:tcPr>
            <w:tcW w:w="9571" w:type="dxa"/>
            <w:shd w:val="clear" w:color="auto" w:fill="auto"/>
          </w:tcPr>
          <w:p w:rsidR="00E23137" w:rsidRPr="001B6161" w:rsidRDefault="00E23137" w:rsidP="001B6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1B6161" w:rsidTr="00502305">
        <w:tc>
          <w:tcPr>
            <w:tcW w:w="9571" w:type="dxa"/>
            <w:shd w:val="clear" w:color="auto" w:fill="auto"/>
          </w:tcPr>
          <w:p w:rsidR="00E23137" w:rsidRPr="001B6161" w:rsidRDefault="00E23137" w:rsidP="001B6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1B6161" w:rsidTr="00502305">
        <w:tc>
          <w:tcPr>
            <w:tcW w:w="9571" w:type="dxa"/>
            <w:shd w:val="clear" w:color="auto" w:fill="auto"/>
          </w:tcPr>
          <w:p w:rsidR="00E23137" w:rsidRPr="001B6161" w:rsidRDefault="00E23137" w:rsidP="001B6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1B6161" w:rsidTr="00502305">
        <w:tc>
          <w:tcPr>
            <w:tcW w:w="9571" w:type="dxa"/>
            <w:shd w:val="clear" w:color="auto" w:fill="auto"/>
          </w:tcPr>
          <w:p w:rsidR="00E23137" w:rsidRPr="001B6161" w:rsidRDefault="00E23137" w:rsidP="001B6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1B6161" w:rsidTr="00502305">
        <w:tc>
          <w:tcPr>
            <w:tcW w:w="9571" w:type="dxa"/>
            <w:shd w:val="clear" w:color="auto" w:fill="auto"/>
          </w:tcPr>
          <w:p w:rsidR="00E23137" w:rsidRPr="001B6161" w:rsidRDefault="00E23137" w:rsidP="001B6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1B6161" w:rsidTr="00502305">
        <w:tc>
          <w:tcPr>
            <w:tcW w:w="9571" w:type="dxa"/>
            <w:shd w:val="clear" w:color="auto" w:fill="auto"/>
          </w:tcPr>
          <w:p w:rsidR="00E23137" w:rsidRPr="001B6161" w:rsidRDefault="00E23137" w:rsidP="001B6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1B6161" w:rsidTr="00502305">
        <w:tc>
          <w:tcPr>
            <w:tcW w:w="9571" w:type="dxa"/>
            <w:shd w:val="clear" w:color="auto" w:fill="auto"/>
          </w:tcPr>
          <w:p w:rsidR="00E23137" w:rsidRPr="001B6161" w:rsidRDefault="00E23137" w:rsidP="001B61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1B6161" w:rsidRDefault="00E23137" w:rsidP="001B6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1B6161" w:rsidRDefault="00E23137" w:rsidP="001B6161">
      <w:pPr>
        <w:spacing w:after="0" w:line="240" w:lineRule="auto"/>
        <w:rPr>
          <w:sz w:val="24"/>
          <w:szCs w:val="24"/>
        </w:rPr>
      </w:pPr>
    </w:p>
    <w:sectPr w:rsidR="00E23137" w:rsidRPr="001B6161" w:rsidSect="00735B8A">
      <w:footerReference w:type="default" r:id="rId12"/>
      <w:pgSz w:w="11906" w:h="16838"/>
      <w:pgMar w:top="1134" w:right="851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39A" w:rsidRDefault="00D6639A">
      <w:pPr>
        <w:spacing w:after="0" w:line="240" w:lineRule="auto"/>
      </w:pPr>
      <w:r>
        <w:separator/>
      </w:r>
    </w:p>
  </w:endnote>
  <w:endnote w:type="continuationSeparator" w:id="1">
    <w:p w:rsidR="00D6639A" w:rsidRDefault="00D6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B8A" w:rsidRDefault="00735B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39A" w:rsidRDefault="00D6639A">
      <w:pPr>
        <w:spacing w:after="0" w:line="240" w:lineRule="auto"/>
      </w:pPr>
      <w:r>
        <w:separator/>
      </w:r>
    </w:p>
  </w:footnote>
  <w:footnote w:type="continuationSeparator" w:id="1">
    <w:p w:rsidR="00D6639A" w:rsidRDefault="00D66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5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31"/>
  </w:num>
  <w:num w:numId="17">
    <w:abstractNumId w:val="12"/>
  </w:num>
  <w:num w:numId="18">
    <w:abstractNumId w:val="29"/>
  </w:num>
  <w:num w:numId="19">
    <w:abstractNumId w:val="20"/>
  </w:num>
  <w:num w:numId="20">
    <w:abstractNumId w:val="35"/>
  </w:num>
  <w:num w:numId="21">
    <w:abstractNumId w:val="24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26"/>
  </w:num>
  <w:num w:numId="30">
    <w:abstractNumId w:val="7"/>
  </w:num>
  <w:num w:numId="31">
    <w:abstractNumId w:val="28"/>
  </w:num>
  <w:num w:numId="32">
    <w:abstractNumId w:val="2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4"/>
  </w:num>
  <w:num w:numId="36">
    <w:abstractNumId w:val="1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1672F"/>
    <w:rsid w:val="00021CE1"/>
    <w:rsid w:val="00027076"/>
    <w:rsid w:val="00037222"/>
    <w:rsid w:val="00040BAA"/>
    <w:rsid w:val="00044F28"/>
    <w:rsid w:val="0004676C"/>
    <w:rsid w:val="00056A9C"/>
    <w:rsid w:val="00064379"/>
    <w:rsid w:val="000A28E2"/>
    <w:rsid w:val="000A4C84"/>
    <w:rsid w:val="000B29B0"/>
    <w:rsid w:val="000D733C"/>
    <w:rsid w:val="000D7CDB"/>
    <w:rsid w:val="000F19F6"/>
    <w:rsid w:val="00107415"/>
    <w:rsid w:val="00110615"/>
    <w:rsid w:val="00113685"/>
    <w:rsid w:val="00127E4A"/>
    <w:rsid w:val="0013263B"/>
    <w:rsid w:val="00133429"/>
    <w:rsid w:val="00137535"/>
    <w:rsid w:val="00146989"/>
    <w:rsid w:val="0015470C"/>
    <w:rsid w:val="00155B05"/>
    <w:rsid w:val="00156877"/>
    <w:rsid w:val="00163884"/>
    <w:rsid w:val="00165629"/>
    <w:rsid w:val="001828B2"/>
    <w:rsid w:val="001842A8"/>
    <w:rsid w:val="00185463"/>
    <w:rsid w:val="00193A3E"/>
    <w:rsid w:val="00196D7F"/>
    <w:rsid w:val="001B6161"/>
    <w:rsid w:val="001B68EB"/>
    <w:rsid w:val="001D6251"/>
    <w:rsid w:val="00213536"/>
    <w:rsid w:val="00225AAC"/>
    <w:rsid w:val="002469E3"/>
    <w:rsid w:val="00272030"/>
    <w:rsid w:val="002821EE"/>
    <w:rsid w:val="00295C5C"/>
    <w:rsid w:val="002A7BD2"/>
    <w:rsid w:val="002B7E9A"/>
    <w:rsid w:val="002C7491"/>
    <w:rsid w:val="002D3D45"/>
    <w:rsid w:val="002D7234"/>
    <w:rsid w:val="002E4E5A"/>
    <w:rsid w:val="002F32A7"/>
    <w:rsid w:val="003025C9"/>
    <w:rsid w:val="00311FDC"/>
    <w:rsid w:val="00331C37"/>
    <w:rsid w:val="003324FE"/>
    <w:rsid w:val="003551EB"/>
    <w:rsid w:val="003570C3"/>
    <w:rsid w:val="00363F81"/>
    <w:rsid w:val="00364168"/>
    <w:rsid w:val="00371D2E"/>
    <w:rsid w:val="0037239D"/>
    <w:rsid w:val="00374AE4"/>
    <w:rsid w:val="00375840"/>
    <w:rsid w:val="00376AD7"/>
    <w:rsid w:val="003A2D24"/>
    <w:rsid w:val="003A6005"/>
    <w:rsid w:val="003B526D"/>
    <w:rsid w:val="003C6075"/>
    <w:rsid w:val="003E1A7F"/>
    <w:rsid w:val="003F041D"/>
    <w:rsid w:val="003F7E88"/>
    <w:rsid w:val="00435276"/>
    <w:rsid w:val="00446167"/>
    <w:rsid w:val="004518FC"/>
    <w:rsid w:val="00451CF9"/>
    <w:rsid w:val="0046448A"/>
    <w:rsid w:val="004665D1"/>
    <w:rsid w:val="004671F5"/>
    <w:rsid w:val="004804C5"/>
    <w:rsid w:val="004831E6"/>
    <w:rsid w:val="004A4D48"/>
    <w:rsid w:val="004A6FE5"/>
    <w:rsid w:val="004C0350"/>
    <w:rsid w:val="00502305"/>
    <w:rsid w:val="00505C4B"/>
    <w:rsid w:val="0050775E"/>
    <w:rsid w:val="0052620B"/>
    <w:rsid w:val="005279ED"/>
    <w:rsid w:val="005368BA"/>
    <w:rsid w:val="0053701A"/>
    <w:rsid w:val="005413EE"/>
    <w:rsid w:val="005510BF"/>
    <w:rsid w:val="00551A90"/>
    <w:rsid w:val="00565513"/>
    <w:rsid w:val="00566AEB"/>
    <w:rsid w:val="0059166B"/>
    <w:rsid w:val="0059271D"/>
    <w:rsid w:val="00596E4D"/>
    <w:rsid w:val="005A0D1E"/>
    <w:rsid w:val="005B1723"/>
    <w:rsid w:val="005B1E14"/>
    <w:rsid w:val="005C1914"/>
    <w:rsid w:val="005D4DB0"/>
    <w:rsid w:val="005E0E35"/>
    <w:rsid w:val="005E1CE5"/>
    <w:rsid w:val="005F59C0"/>
    <w:rsid w:val="00606D1E"/>
    <w:rsid w:val="00611CEF"/>
    <w:rsid w:val="0062019C"/>
    <w:rsid w:val="00626303"/>
    <w:rsid w:val="006279B5"/>
    <w:rsid w:val="00627F40"/>
    <w:rsid w:val="00653A6E"/>
    <w:rsid w:val="006565B3"/>
    <w:rsid w:val="00676CC1"/>
    <w:rsid w:val="0069440E"/>
    <w:rsid w:val="006A7139"/>
    <w:rsid w:val="006B018B"/>
    <w:rsid w:val="006B29DB"/>
    <w:rsid w:val="006D723E"/>
    <w:rsid w:val="006E130D"/>
    <w:rsid w:val="006E2D6B"/>
    <w:rsid w:val="006F3683"/>
    <w:rsid w:val="007033F9"/>
    <w:rsid w:val="00715ABC"/>
    <w:rsid w:val="00720C77"/>
    <w:rsid w:val="00735B8A"/>
    <w:rsid w:val="00742FCF"/>
    <w:rsid w:val="007A5580"/>
    <w:rsid w:val="007A79B5"/>
    <w:rsid w:val="007A7DE3"/>
    <w:rsid w:val="007B40B1"/>
    <w:rsid w:val="007E1C62"/>
    <w:rsid w:val="007F2BC5"/>
    <w:rsid w:val="00802988"/>
    <w:rsid w:val="008070D2"/>
    <w:rsid w:val="00810247"/>
    <w:rsid w:val="008126C7"/>
    <w:rsid w:val="00846934"/>
    <w:rsid w:val="008524C4"/>
    <w:rsid w:val="00855BD9"/>
    <w:rsid w:val="0087054A"/>
    <w:rsid w:val="008A4D20"/>
    <w:rsid w:val="008B3EFC"/>
    <w:rsid w:val="008B3F2B"/>
    <w:rsid w:val="008C32F4"/>
    <w:rsid w:val="008D0DC9"/>
    <w:rsid w:val="008D2023"/>
    <w:rsid w:val="008D7913"/>
    <w:rsid w:val="008E7150"/>
    <w:rsid w:val="00902733"/>
    <w:rsid w:val="0090494D"/>
    <w:rsid w:val="00922D21"/>
    <w:rsid w:val="00923BBE"/>
    <w:rsid w:val="00932FF6"/>
    <w:rsid w:val="009400DF"/>
    <w:rsid w:val="00941030"/>
    <w:rsid w:val="00975D35"/>
    <w:rsid w:val="00986124"/>
    <w:rsid w:val="009B1DB9"/>
    <w:rsid w:val="009D7424"/>
    <w:rsid w:val="00A15895"/>
    <w:rsid w:val="00A26B4D"/>
    <w:rsid w:val="00A3141C"/>
    <w:rsid w:val="00A43511"/>
    <w:rsid w:val="00A46CCA"/>
    <w:rsid w:val="00A54397"/>
    <w:rsid w:val="00A562A6"/>
    <w:rsid w:val="00A81B5E"/>
    <w:rsid w:val="00A97DF1"/>
    <w:rsid w:val="00AB07F2"/>
    <w:rsid w:val="00AB246D"/>
    <w:rsid w:val="00AC275C"/>
    <w:rsid w:val="00AC66A0"/>
    <w:rsid w:val="00B022F8"/>
    <w:rsid w:val="00B06620"/>
    <w:rsid w:val="00B10719"/>
    <w:rsid w:val="00B1132B"/>
    <w:rsid w:val="00B11CB6"/>
    <w:rsid w:val="00B43A59"/>
    <w:rsid w:val="00B642A8"/>
    <w:rsid w:val="00B66968"/>
    <w:rsid w:val="00B84953"/>
    <w:rsid w:val="00B8535F"/>
    <w:rsid w:val="00B91146"/>
    <w:rsid w:val="00BC10B7"/>
    <w:rsid w:val="00BD2C8E"/>
    <w:rsid w:val="00BE4160"/>
    <w:rsid w:val="00BF4B64"/>
    <w:rsid w:val="00C05965"/>
    <w:rsid w:val="00C067D9"/>
    <w:rsid w:val="00C321BB"/>
    <w:rsid w:val="00C4612B"/>
    <w:rsid w:val="00C472F1"/>
    <w:rsid w:val="00C739DC"/>
    <w:rsid w:val="00CA3C6D"/>
    <w:rsid w:val="00CC4531"/>
    <w:rsid w:val="00CC574E"/>
    <w:rsid w:val="00CD1BA7"/>
    <w:rsid w:val="00CD1E75"/>
    <w:rsid w:val="00CD6913"/>
    <w:rsid w:val="00CE16F8"/>
    <w:rsid w:val="00CE18B8"/>
    <w:rsid w:val="00CE41A4"/>
    <w:rsid w:val="00CE6513"/>
    <w:rsid w:val="00D011D6"/>
    <w:rsid w:val="00D27715"/>
    <w:rsid w:val="00D30335"/>
    <w:rsid w:val="00D304B2"/>
    <w:rsid w:val="00D53A6A"/>
    <w:rsid w:val="00D576D0"/>
    <w:rsid w:val="00D6639A"/>
    <w:rsid w:val="00D75089"/>
    <w:rsid w:val="00D772AF"/>
    <w:rsid w:val="00D80A9C"/>
    <w:rsid w:val="00D83BEF"/>
    <w:rsid w:val="00D9360A"/>
    <w:rsid w:val="00DC30EE"/>
    <w:rsid w:val="00DC340A"/>
    <w:rsid w:val="00DC5565"/>
    <w:rsid w:val="00DD002D"/>
    <w:rsid w:val="00DE1ABF"/>
    <w:rsid w:val="00DF2B7A"/>
    <w:rsid w:val="00DF38D3"/>
    <w:rsid w:val="00DF498A"/>
    <w:rsid w:val="00E006BB"/>
    <w:rsid w:val="00E1048D"/>
    <w:rsid w:val="00E13873"/>
    <w:rsid w:val="00E23137"/>
    <w:rsid w:val="00E3340C"/>
    <w:rsid w:val="00E67FC2"/>
    <w:rsid w:val="00E77C5F"/>
    <w:rsid w:val="00EA011C"/>
    <w:rsid w:val="00EA567C"/>
    <w:rsid w:val="00EA5B1E"/>
    <w:rsid w:val="00EA7139"/>
    <w:rsid w:val="00EB057D"/>
    <w:rsid w:val="00EB332B"/>
    <w:rsid w:val="00EB7009"/>
    <w:rsid w:val="00EC34D1"/>
    <w:rsid w:val="00EC681D"/>
    <w:rsid w:val="00ED18CA"/>
    <w:rsid w:val="00ED1F14"/>
    <w:rsid w:val="00EE52D4"/>
    <w:rsid w:val="00EF1849"/>
    <w:rsid w:val="00F02329"/>
    <w:rsid w:val="00F14E96"/>
    <w:rsid w:val="00F36FB4"/>
    <w:rsid w:val="00F47C97"/>
    <w:rsid w:val="00F808D8"/>
    <w:rsid w:val="00F97868"/>
    <w:rsid w:val="00FB38F6"/>
    <w:rsid w:val="00FB7AB8"/>
    <w:rsid w:val="00FC193E"/>
    <w:rsid w:val="00FE1D72"/>
    <w:rsid w:val="00FF0612"/>
    <w:rsid w:val="00FF6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iPriority w:val="99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uiPriority w:val="99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34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blio-authors">
    <w:name w:val="biblio-authors"/>
    <w:basedOn w:val="a2"/>
    <w:rsid w:val="00941030"/>
  </w:style>
  <w:style w:type="character" w:customStyle="1" w:styleId="biblio-title">
    <w:name w:val="biblio-title"/>
    <w:basedOn w:val="a2"/>
    <w:rsid w:val="00941030"/>
  </w:style>
  <w:style w:type="paragraph" w:customStyle="1" w:styleId="2a">
    <w:name w:val="Основной текст2"/>
    <w:basedOn w:val="a0"/>
    <w:rsid w:val="00EC681D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tificameric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ygerm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5082</Words>
  <Characters>28969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АМЕЛЬКОВА ИННА ГЕННАДЬЕВНА</cp:lastModifiedBy>
  <cp:revision>8</cp:revision>
  <cp:lastPrinted>2025-10-28T08:40:00Z</cp:lastPrinted>
  <dcterms:created xsi:type="dcterms:W3CDTF">2023-09-20T11:02:00Z</dcterms:created>
  <dcterms:modified xsi:type="dcterms:W3CDTF">2025-10-28T08:40:00Z</dcterms:modified>
</cp:coreProperties>
</file>