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41" w:rsidRDefault="007E1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97A41" w:rsidRDefault="007E171A">
      <w:pPr>
        <w:tabs>
          <w:tab w:val="left" w:pos="10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Первый проректор</w:t>
      </w:r>
    </w:p>
    <w:p w:rsidR="00E97A41" w:rsidRDefault="007E171A">
      <w:pPr>
        <w:tabs>
          <w:tab w:val="left" w:pos="10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______________Т.Р.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Змызгова</w:t>
      </w:r>
      <w:proofErr w:type="spellEnd"/>
    </w:p>
    <w:p w:rsidR="00E97A41" w:rsidRDefault="007E171A">
      <w:pPr>
        <w:tabs>
          <w:tab w:val="left" w:pos="3451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по направлению подготовки </w:t>
      </w:r>
    </w:p>
    <w:p w:rsidR="00E97A41" w:rsidRDefault="005301C8">
      <w:pPr>
        <w:tabs>
          <w:tab w:val="left" w:pos="3451"/>
        </w:tabs>
        <w:spacing w:after="0" w:line="240" w:lineRule="auto"/>
        <w:jc w:val="center"/>
      </w:pPr>
      <w:r>
        <w:rPr>
          <w:rStyle w:val="a5"/>
          <w:rFonts w:ascii="Times New Roman" w:hAnsi="Times New Roman" w:cs="Times New Roman"/>
          <w:b/>
          <w:color w:val="00000A"/>
          <w:sz w:val="28"/>
          <w:szCs w:val="28"/>
        </w:rPr>
        <w:t>36.03.02</w:t>
      </w:r>
      <w:r w:rsidR="0068288A">
        <w:rPr>
          <w:rStyle w:val="a5"/>
          <w:rFonts w:ascii="Times New Roman" w:hAnsi="Times New Roman" w:cs="Times New Roman"/>
          <w:b/>
          <w:color w:val="00000A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/>
          <w:color w:val="00000A"/>
          <w:sz w:val="28"/>
          <w:szCs w:val="28"/>
        </w:rPr>
        <w:t>Зоотехния</w:t>
      </w:r>
      <w:r w:rsidR="007E171A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95055A">
        <w:rPr>
          <w:rFonts w:ascii="Times New Roman" w:hAnsi="Times New Roman" w:cs="Times New Roman"/>
          <w:b/>
          <w:sz w:val="28"/>
          <w:szCs w:val="28"/>
        </w:rPr>
        <w:t>4</w:t>
      </w:r>
      <w:r w:rsidR="007E171A">
        <w:rPr>
          <w:rFonts w:ascii="Times New Roman" w:hAnsi="Times New Roman" w:cs="Times New Roman"/>
          <w:b/>
          <w:sz w:val="28"/>
          <w:szCs w:val="28"/>
        </w:rPr>
        <w:t>-202</w:t>
      </w:r>
      <w:r w:rsidR="0095055A">
        <w:rPr>
          <w:rFonts w:ascii="Times New Roman" w:hAnsi="Times New Roman" w:cs="Times New Roman"/>
          <w:b/>
          <w:sz w:val="28"/>
          <w:szCs w:val="28"/>
        </w:rPr>
        <w:t>5</w:t>
      </w:r>
      <w:r w:rsidR="00F212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171A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7E171A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7E171A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af"/>
        <w:tblW w:w="14678" w:type="dxa"/>
        <w:tblInd w:w="98" w:type="dxa"/>
        <w:tblCellMar>
          <w:left w:w="98" w:type="dxa"/>
        </w:tblCellMar>
        <w:tblLook w:val="04A0"/>
      </w:tblPr>
      <w:tblGrid>
        <w:gridCol w:w="6379"/>
        <w:gridCol w:w="1985"/>
        <w:gridCol w:w="2619"/>
        <w:gridCol w:w="3695"/>
      </w:tblGrid>
      <w:tr w:rsidR="00432B0E" w:rsidRPr="00432B0E" w:rsidTr="00B852B5">
        <w:tc>
          <w:tcPr>
            <w:tcW w:w="14678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:rsidR="00E97A41" w:rsidRPr="00AE2518" w:rsidRDefault="007E1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</w:rPr>
              <w:t>1.Гражданско-патриотическое воспитание и добровольчество</w:t>
            </w:r>
          </w:p>
        </w:tc>
      </w:tr>
      <w:tr w:rsidR="00432B0E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E97A41" w:rsidRPr="007664D5" w:rsidRDefault="007E1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664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Деятельность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E97A41" w:rsidRPr="007664D5" w:rsidRDefault="007E1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664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Курс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E97A41" w:rsidRPr="007664D5" w:rsidRDefault="007E1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664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Период проведения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E97A41" w:rsidRPr="007664D5" w:rsidRDefault="007E171A" w:rsidP="008C13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664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Ответственный</w:t>
            </w:r>
          </w:p>
        </w:tc>
      </w:tr>
      <w:tr w:rsidR="0095055A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95055A" w:rsidRPr="007664D5" w:rsidRDefault="0095055A" w:rsidP="00950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64D5">
              <w:rPr>
                <w:rFonts w:ascii="Times New Roman" w:eastAsia="Times New Roman" w:hAnsi="Times New Roman"/>
                <w:sz w:val="28"/>
                <w:szCs w:val="28"/>
              </w:rPr>
              <w:t>Кураторские часы, посвященные памятным датам российской истории:</w:t>
            </w:r>
          </w:p>
          <w:p w:rsidR="0095055A" w:rsidRPr="007664D5" w:rsidRDefault="0095055A" w:rsidP="00950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64D5">
              <w:rPr>
                <w:rFonts w:ascii="Times New Roman" w:eastAsia="Times New Roman" w:hAnsi="Times New Roman"/>
                <w:sz w:val="28"/>
                <w:szCs w:val="28"/>
              </w:rPr>
              <w:t>- «129 года со дня рождения Т.С. Мальцева» (10.11.2024);</w:t>
            </w:r>
          </w:p>
          <w:p w:rsidR="0095055A" w:rsidRPr="007664D5" w:rsidRDefault="0095055A" w:rsidP="00950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64D5">
              <w:rPr>
                <w:rFonts w:ascii="Times New Roman" w:eastAsia="Times New Roman" w:hAnsi="Times New Roman"/>
                <w:sz w:val="28"/>
                <w:szCs w:val="28"/>
              </w:rPr>
              <w:t>- «День неизвестного солдата» (3 декабря 2024);</w:t>
            </w:r>
          </w:p>
          <w:p w:rsidR="0095055A" w:rsidRPr="007664D5" w:rsidRDefault="0095055A" w:rsidP="00950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64D5">
              <w:rPr>
                <w:rFonts w:ascii="Times New Roman" w:eastAsia="Times New Roman" w:hAnsi="Times New Roman"/>
                <w:sz w:val="28"/>
                <w:szCs w:val="28"/>
              </w:rPr>
              <w:t>- «След великой Победы» (май 2025);</w:t>
            </w:r>
          </w:p>
          <w:p w:rsidR="0095055A" w:rsidRPr="007664D5" w:rsidRDefault="0095055A" w:rsidP="00950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64D5">
              <w:rPr>
                <w:rFonts w:ascii="Times New Roman" w:eastAsia="Times New Roman" w:hAnsi="Times New Roman"/>
                <w:sz w:val="28"/>
                <w:szCs w:val="28"/>
              </w:rPr>
              <w:t>- «Начало контрнаступления над Сталинградом» (февраль 2025);</w:t>
            </w:r>
          </w:p>
          <w:p w:rsidR="0095055A" w:rsidRPr="007664D5" w:rsidRDefault="0095055A" w:rsidP="00950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64D5">
              <w:rPr>
                <w:rFonts w:ascii="Times New Roman" w:eastAsia="Times New Roman" w:hAnsi="Times New Roman"/>
                <w:sz w:val="28"/>
                <w:szCs w:val="28"/>
              </w:rPr>
              <w:t>- «День героев Отечества» (9 декабря 2024);</w:t>
            </w:r>
          </w:p>
          <w:p w:rsidR="0095055A" w:rsidRPr="007664D5" w:rsidRDefault="0095055A" w:rsidP="00950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64D5">
              <w:rPr>
                <w:rFonts w:ascii="Times New Roman" w:eastAsia="Times New Roman" w:hAnsi="Times New Roman"/>
                <w:sz w:val="28"/>
                <w:szCs w:val="28"/>
              </w:rPr>
              <w:t>- «День снятия блокады Ленинграда» (27 января 2025);</w:t>
            </w:r>
          </w:p>
          <w:p w:rsidR="0095055A" w:rsidRPr="007664D5" w:rsidRDefault="0095055A" w:rsidP="00950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64D5">
              <w:rPr>
                <w:rFonts w:ascii="Times New Roman" w:eastAsia="Times New Roman" w:hAnsi="Times New Roman"/>
                <w:sz w:val="28"/>
                <w:szCs w:val="28"/>
              </w:rPr>
              <w:t>- «Битва под Москвой» (октябрь-ноябрь 2024);</w:t>
            </w:r>
          </w:p>
          <w:p w:rsidR="0095055A" w:rsidRPr="007664D5" w:rsidRDefault="0095055A" w:rsidP="00950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64D5">
              <w:rPr>
                <w:rFonts w:ascii="Times New Roman" w:eastAsia="Times New Roman" w:hAnsi="Times New Roman"/>
                <w:sz w:val="28"/>
                <w:szCs w:val="28"/>
              </w:rPr>
              <w:t>- «День защитника Отечества» (февраль 2025);</w:t>
            </w:r>
          </w:p>
          <w:p w:rsidR="0095055A" w:rsidRPr="00AE2518" w:rsidRDefault="0095055A" w:rsidP="009505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proofErr w:type="gramStart"/>
            <w:r w:rsidRPr="007664D5">
              <w:rPr>
                <w:rFonts w:ascii="Times New Roman" w:eastAsia="Times New Roman" w:hAnsi="Times New Roman"/>
                <w:sz w:val="28"/>
                <w:szCs w:val="28"/>
              </w:rPr>
              <w:t>- «Годовщина воссоединения Крыма с Россией)</w:t>
            </w:r>
            <w:proofErr w:type="gramEnd"/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95055A" w:rsidRPr="00AE2518" w:rsidRDefault="009505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7664D5" w:rsidRDefault="0095055A" w:rsidP="00950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течение</w:t>
            </w:r>
          </w:p>
          <w:p w:rsidR="0095055A" w:rsidRPr="005301C8" w:rsidRDefault="0095055A" w:rsidP="00950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2024-2025 </w:t>
            </w:r>
            <w:proofErr w:type="spellStart"/>
            <w:r w:rsidRP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</w:t>
            </w:r>
            <w:proofErr w:type="spellEnd"/>
            <w:r w:rsidRP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года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95055A" w:rsidRPr="00AE2518" w:rsidRDefault="001D26A4" w:rsidP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Кураторы и с</w:t>
            </w:r>
            <w:r w:rsidR="0095055A"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таросты групп</w:t>
            </w:r>
          </w:p>
        </w:tc>
      </w:tr>
      <w:tr w:rsidR="001D26A4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1D26A4" w:rsidRPr="00B852B5" w:rsidRDefault="001D26A4" w:rsidP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852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</w:t>
            </w:r>
            <w:proofErr w:type="gramStart"/>
            <w:r w:rsidRPr="00B852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Pr="00B852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кафедры 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r w:rsidRPr="00B852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в мероприятии</w:t>
            </w:r>
            <w:r w:rsidRPr="00B852B5">
              <w:rPr>
                <w:rFonts w:ascii="Times New Roman" w:eastAsia="Times New Roman" w:hAnsi="Times New Roman"/>
                <w:sz w:val="28"/>
                <w:szCs w:val="28"/>
              </w:rPr>
              <w:t xml:space="preserve"> «Митинг памяти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Сажаева</w:t>
            </w:r>
            <w:proofErr w:type="spellEnd"/>
            <w:r w:rsidRPr="00B852B5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 w:rsidP="00E038F6">
            <w:pPr>
              <w:spacing w:after="0" w:line="240" w:lineRule="auto"/>
              <w:jc w:val="center"/>
              <w:rPr>
                <w:color w:val="auto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 w:rsidP="001D26A4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Октябрь</w:t>
            </w: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 w:rsidP="00E0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Пономарев Н.В.</w:t>
            </w:r>
          </w:p>
        </w:tc>
      </w:tr>
      <w:tr w:rsidR="001D26A4" w:rsidRPr="00432B0E" w:rsidTr="00B852B5">
        <w:tc>
          <w:tcPr>
            <w:tcW w:w="637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 w:rsidP="00432B0E">
            <w:pPr>
              <w:spacing w:after="0" w:line="240" w:lineRule="auto"/>
              <w:jc w:val="center"/>
              <w:rPr>
                <w:color w:val="auto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</w:t>
            </w:r>
            <w:proofErr w:type="gramStart"/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кафедры 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в мероприятии, посвященном  празднику «День победы»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>
            <w:pPr>
              <w:spacing w:after="0" w:line="240" w:lineRule="auto"/>
              <w:jc w:val="center"/>
              <w:rPr>
                <w:color w:val="auto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 w:rsidP="0097410E">
            <w:pPr>
              <w:spacing w:after="0" w:line="240" w:lineRule="auto"/>
              <w:jc w:val="center"/>
              <w:rPr>
                <w:color w:val="auto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Май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 w:rsidP="001D26A4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Кураторы и с</w:t>
            </w: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таросты групп</w:t>
            </w:r>
          </w:p>
        </w:tc>
      </w:tr>
      <w:tr w:rsidR="001D26A4" w:rsidRPr="00432B0E" w:rsidTr="00B852B5">
        <w:tc>
          <w:tcPr>
            <w:tcW w:w="637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97410E" w:rsidRDefault="001D26A4" w:rsidP="00432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41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</w:t>
            </w:r>
            <w:proofErr w:type="gramStart"/>
            <w:r w:rsidRPr="009741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Pr="009741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кафедры 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r w:rsidRPr="009741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в мероприятии</w:t>
            </w:r>
            <w:r w:rsidRPr="0097410E">
              <w:rPr>
                <w:rFonts w:ascii="Times New Roman" w:eastAsia="Times New Roman" w:hAnsi="Times New Roman"/>
                <w:sz w:val="28"/>
                <w:szCs w:val="28"/>
              </w:rPr>
              <w:t xml:space="preserve"> «Диктант Победы»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 w:rsidP="00E038F6">
            <w:pPr>
              <w:spacing w:after="0" w:line="240" w:lineRule="auto"/>
              <w:jc w:val="center"/>
              <w:rPr>
                <w:color w:val="auto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 w:rsidP="00E038F6">
            <w:pPr>
              <w:spacing w:after="0" w:line="240" w:lineRule="auto"/>
              <w:jc w:val="center"/>
              <w:rPr>
                <w:color w:val="auto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Май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Пономарев Н.В.</w:t>
            </w:r>
          </w:p>
        </w:tc>
      </w:tr>
      <w:tr w:rsidR="001D26A4" w:rsidRPr="00432B0E" w:rsidTr="00B852B5">
        <w:trPr>
          <w:trHeight w:val="223"/>
        </w:trPr>
        <w:tc>
          <w:tcPr>
            <w:tcW w:w="637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B852B5" w:rsidRDefault="001D26A4" w:rsidP="00432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852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</w:t>
            </w:r>
            <w:proofErr w:type="gramStart"/>
            <w:r w:rsidRPr="00B852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Pr="00B852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кафедры 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r w:rsidRPr="00B852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в мероприятии</w:t>
            </w:r>
            <w:r w:rsidRPr="00B852B5">
              <w:rPr>
                <w:rFonts w:ascii="Times New Roman" w:eastAsia="Times New Roman" w:hAnsi="Times New Roman"/>
                <w:sz w:val="28"/>
                <w:szCs w:val="28"/>
              </w:rPr>
              <w:t xml:space="preserve"> «Митинг памяти А.В. </w:t>
            </w:r>
            <w:proofErr w:type="spellStart"/>
            <w:r w:rsidRPr="00B852B5">
              <w:rPr>
                <w:rFonts w:ascii="Times New Roman" w:eastAsia="Times New Roman" w:hAnsi="Times New Roman"/>
                <w:sz w:val="28"/>
                <w:szCs w:val="28"/>
              </w:rPr>
              <w:t>Тюнина</w:t>
            </w:r>
            <w:proofErr w:type="spellEnd"/>
            <w:r w:rsidRPr="00B852B5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 w:rsidP="00E038F6">
            <w:pPr>
              <w:spacing w:after="0" w:line="240" w:lineRule="auto"/>
              <w:jc w:val="center"/>
              <w:rPr>
                <w:color w:val="auto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 w:rsidP="00E038F6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Июнь</w:t>
            </w: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 w:rsidP="00E0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Пономарев Н.В.</w:t>
            </w:r>
          </w:p>
        </w:tc>
      </w:tr>
      <w:tr w:rsidR="001D26A4" w:rsidRPr="00432B0E" w:rsidTr="00B852B5">
        <w:tc>
          <w:tcPr>
            <w:tcW w:w="637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Default="001D26A4" w:rsidP="008D0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1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Участие </w:t>
            </w:r>
            <w:proofErr w:type="gramStart"/>
            <w:r w:rsidRPr="009741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Pr="009741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кафедры 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r w:rsidRPr="009741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в мероприятии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«Свеча памяти»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Default="001D26A4" w:rsidP="008D0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1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Default="001D26A4" w:rsidP="008D0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Июнь</w:t>
            </w: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Default="00B939D4" w:rsidP="008D0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Пономарев Н.В.</w:t>
            </w:r>
          </w:p>
        </w:tc>
      </w:tr>
      <w:tr w:rsidR="001D26A4" w:rsidRPr="00432B0E" w:rsidTr="00B852B5">
        <w:tc>
          <w:tcPr>
            <w:tcW w:w="14678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</w:rPr>
              <w:t>2.Студенческое самоуправление, развитие студенческих объединений</w:t>
            </w:r>
          </w:p>
        </w:tc>
      </w:tr>
      <w:tr w:rsidR="001D26A4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>
            <w:pPr>
              <w:spacing w:after="0" w:line="240" w:lineRule="auto"/>
              <w:jc w:val="center"/>
              <w:rPr>
                <w:color w:val="FF0000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Курирование </w:t>
            </w:r>
            <w:proofErr w:type="gramStart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обучающимися</w:t>
            </w:r>
            <w:proofErr w:type="gramEnd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кафедры </w:t>
            </w:r>
            <w:bookmarkStart w:id="0" w:name="__DdeLink__412_275799610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bookmarkEnd w:id="0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учебных групп первого курса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2-3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июнь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5301C8">
            <w:pPr>
              <w:spacing w:after="0" w:line="240" w:lineRule="auto"/>
              <w:jc w:val="center"/>
              <w:rPr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Г.Е.</w:t>
            </w:r>
          </w:p>
        </w:tc>
      </w:tr>
      <w:tr w:rsidR="001D26A4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1D26A4" w:rsidRPr="001D26A4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26A4">
              <w:rPr>
                <w:rFonts w:ascii="Times New Roman" w:eastAsia="Times New Roman" w:hAnsi="Times New Roman"/>
                <w:sz w:val="28"/>
                <w:szCs w:val="28"/>
              </w:rPr>
              <w:t>Деятельность по организации работы студенческого управления «Работа штаба волонтеров»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июнь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Пономарев Н.В.</w:t>
            </w:r>
          </w:p>
        </w:tc>
      </w:tr>
      <w:tr w:rsidR="001D26A4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1D26A4" w:rsidRPr="001D26A4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26A4">
              <w:rPr>
                <w:rFonts w:ascii="Times New Roman" w:eastAsia="Times New Roman" w:hAnsi="Times New Roman"/>
                <w:sz w:val="28"/>
                <w:szCs w:val="28"/>
              </w:rPr>
              <w:t>Деятельность по организации работы студенческого управления «Работа штаба студенческих отрядов»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E0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E0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июнь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E0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Пономарев Н.В.</w:t>
            </w:r>
          </w:p>
        </w:tc>
      </w:tr>
      <w:tr w:rsidR="001D26A4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1D26A4" w:rsidRPr="001D26A4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26A4">
              <w:rPr>
                <w:rFonts w:ascii="Times New Roman" w:eastAsia="Times New Roman" w:hAnsi="Times New Roman"/>
                <w:sz w:val="28"/>
                <w:szCs w:val="28"/>
              </w:rPr>
              <w:t>Деятельность по организации работы студенческого управления «Работа студенческого совета»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E0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E0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июнь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E0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Пономарев Н.В.</w:t>
            </w:r>
          </w:p>
        </w:tc>
      </w:tr>
      <w:tr w:rsidR="001D26A4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1D26A4">
            <w:pPr>
              <w:spacing w:after="0" w:line="240" w:lineRule="auto"/>
              <w:jc w:val="center"/>
              <w:rPr>
                <w:color w:val="auto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обучающихся кафедры 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в организации и проведении мероприятия «Веревочный курс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года», в качестве кураторов учебных групп 1 курса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2-3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62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 2024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5301C8" w:rsidP="00DD2397">
            <w:pPr>
              <w:spacing w:after="0" w:line="240" w:lineRule="auto"/>
              <w:jc w:val="center"/>
              <w:rPr>
                <w:color w:val="auto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Г.Е.</w:t>
            </w:r>
          </w:p>
        </w:tc>
      </w:tr>
      <w:tr w:rsidR="001D26A4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AE2518">
            <w:pPr>
              <w:spacing w:after="0" w:line="240" w:lineRule="auto"/>
              <w:jc w:val="center"/>
              <w:rPr>
                <w:color w:val="auto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</w:t>
            </w:r>
            <w:proofErr w:type="gramStart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кафедры  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в художественной самодеятельности, в подготовке и проведении концертной программы «Веселый ДЯФ - 202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62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Декабрь 2024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5301C8" w:rsidP="00DD2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Г.Е.</w:t>
            </w:r>
          </w:p>
        </w:tc>
      </w:tr>
      <w:tr w:rsidR="001D26A4" w:rsidRPr="00432B0E" w:rsidTr="00B852B5">
        <w:tc>
          <w:tcPr>
            <w:tcW w:w="637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>
            <w:pPr>
              <w:spacing w:after="0" w:line="240" w:lineRule="auto"/>
              <w:jc w:val="center"/>
              <w:rPr>
                <w:color w:val="auto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</w:t>
            </w:r>
            <w:proofErr w:type="gramStart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кафедры 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в конкурсе на лучшую академическую группу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>
            <w:pPr>
              <w:spacing w:after="0" w:line="240" w:lineRule="auto"/>
              <w:jc w:val="center"/>
              <w:rPr>
                <w:color w:val="auto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1D26A4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Апрель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5301C8" w:rsidP="00DD2397">
            <w:pPr>
              <w:spacing w:after="0" w:line="240" w:lineRule="auto"/>
              <w:jc w:val="center"/>
              <w:rPr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Г.Е.</w:t>
            </w:r>
          </w:p>
        </w:tc>
      </w:tr>
      <w:tr w:rsidR="00B939D4" w:rsidRPr="00432B0E" w:rsidTr="00B852B5">
        <w:tc>
          <w:tcPr>
            <w:tcW w:w="637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B939D4" w:rsidRDefault="00B939D4" w:rsidP="00B93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</w:t>
            </w:r>
            <w:proofErr w:type="gramStart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кафедры 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церемонии вручения</w:t>
            </w:r>
          </w:p>
          <w:p w:rsidR="00B939D4" w:rsidRPr="00AE2518" w:rsidRDefault="00B939D4" w:rsidP="00B93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«Золотая Олива»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B939D4" w:rsidRPr="00AE2518" w:rsidRDefault="00DD1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B939D4" w:rsidRDefault="00DD1B4B" w:rsidP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Январь 2025</w:t>
            </w:r>
          </w:p>
        </w:tc>
        <w:tc>
          <w:tcPr>
            <w:tcW w:w="369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B939D4" w:rsidRDefault="005301C8" w:rsidP="00DD2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Г.Е.</w:t>
            </w:r>
          </w:p>
        </w:tc>
      </w:tr>
      <w:tr w:rsidR="001D26A4" w:rsidRPr="00432B0E" w:rsidTr="00B852B5">
        <w:tc>
          <w:tcPr>
            <w:tcW w:w="14678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>
            <w:pPr>
              <w:pStyle w:val="ac"/>
              <w:shd w:val="clear" w:color="auto" w:fill="FFFFFF"/>
              <w:spacing w:beforeAutospacing="0" w:after="0" w:afterAutospacing="0"/>
              <w:jc w:val="center"/>
              <w:rPr>
                <w:b/>
                <w:color w:val="auto"/>
                <w:sz w:val="28"/>
                <w:szCs w:val="28"/>
              </w:rPr>
            </w:pPr>
            <w:r w:rsidRPr="00AE2518">
              <w:rPr>
                <w:b/>
                <w:color w:val="auto"/>
                <w:sz w:val="28"/>
                <w:szCs w:val="28"/>
              </w:rPr>
              <w:t>3.Духовно-нравственное и эстетическое воспитание</w:t>
            </w:r>
          </w:p>
        </w:tc>
      </w:tr>
      <w:tr w:rsidR="001D26A4" w:rsidRPr="00A32158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1D26A4" w:rsidRPr="001D26A4" w:rsidRDefault="001D26A4" w:rsidP="009741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26A4"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поездок студентов в областной художественный музей, ОКВЦ, краеведческий </w:t>
            </w:r>
            <w:r w:rsidRPr="001D26A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музей, кинотеатр «Россия», театр драмы, участие в экскурсиях «</w:t>
            </w:r>
            <w:proofErr w:type="spellStart"/>
            <w:r w:rsidRPr="001D26A4">
              <w:rPr>
                <w:rFonts w:ascii="Times New Roman" w:eastAsia="Times New Roman" w:hAnsi="Times New Roman"/>
                <w:sz w:val="28"/>
                <w:szCs w:val="28"/>
              </w:rPr>
              <w:t>Экотропа</w:t>
            </w:r>
            <w:proofErr w:type="spellEnd"/>
            <w:r w:rsidRPr="001D26A4">
              <w:rPr>
                <w:rFonts w:ascii="Times New Roman" w:eastAsia="Times New Roman" w:hAnsi="Times New Roman"/>
                <w:sz w:val="28"/>
                <w:szCs w:val="28"/>
              </w:rPr>
              <w:t>» и др.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32158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21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1D26A4" w:rsidRPr="00A32158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21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течение учебного года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32158" w:rsidRDefault="001D26A4" w:rsidP="00DD239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Кураторы и с</w:t>
            </w: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таросты групп</w:t>
            </w:r>
          </w:p>
        </w:tc>
      </w:tr>
      <w:tr w:rsidR="001D26A4" w:rsidRPr="00A32158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1D26A4" w:rsidRPr="001D26A4" w:rsidRDefault="001D26A4" w:rsidP="009741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26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Участие </w:t>
            </w:r>
            <w:proofErr w:type="gramStart"/>
            <w:r w:rsidRPr="001D26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Pr="001D26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кафедры 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r w:rsidRPr="001D26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в мероприятии</w:t>
            </w:r>
            <w:r w:rsidRPr="001D26A4">
              <w:rPr>
                <w:rFonts w:ascii="Times New Roman" w:eastAsia="Times New Roman" w:hAnsi="Times New Roman"/>
                <w:sz w:val="28"/>
                <w:szCs w:val="28"/>
              </w:rPr>
              <w:t xml:space="preserve"> «Большой этнографический диктант»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E0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Ноябрь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E0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Пономарев Н.В.</w:t>
            </w:r>
          </w:p>
        </w:tc>
      </w:tr>
      <w:tr w:rsidR="001D26A4" w:rsidRPr="00432B0E" w:rsidTr="00B852B5">
        <w:tc>
          <w:tcPr>
            <w:tcW w:w="14678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>
            <w:pPr>
              <w:pStyle w:val="ac"/>
              <w:shd w:val="clear" w:color="auto" w:fill="FFFFFF"/>
              <w:spacing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AE2518">
              <w:rPr>
                <w:b/>
                <w:color w:val="auto"/>
                <w:sz w:val="28"/>
                <w:szCs w:val="28"/>
              </w:rPr>
              <w:t>4.Спортивное, физкультурно-оздоровительное и ЗОЖ</w:t>
            </w:r>
          </w:p>
        </w:tc>
      </w:tr>
      <w:tr w:rsidR="001D26A4" w:rsidRPr="00432B0E" w:rsidTr="00DD1B4B">
        <w:trPr>
          <w:trHeight w:val="879"/>
        </w:trPr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1D26A4" w:rsidRPr="00B102C6" w:rsidRDefault="001D26A4" w:rsidP="00B10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02C6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кафедры «</w:t>
            </w:r>
            <w:r w:rsidR="005301C8">
              <w:rPr>
                <w:rFonts w:ascii="Times New Roman" w:hAnsi="Times New Roman" w:cs="Times New Roman"/>
                <w:sz w:val="28"/>
                <w:szCs w:val="28"/>
              </w:rPr>
              <w:t>Ветеринарии и зоотехнии</w:t>
            </w:r>
            <w:r w:rsidR="00B102C6">
              <w:rPr>
                <w:rFonts w:ascii="Times New Roman" w:hAnsi="Times New Roman" w:cs="Times New Roman"/>
                <w:sz w:val="28"/>
                <w:szCs w:val="28"/>
              </w:rPr>
              <w:t>»  в спортивных секциях</w:t>
            </w:r>
            <w:r w:rsidRPr="00B102C6">
              <w:rPr>
                <w:rFonts w:ascii="Times New Roman" w:hAnsi="Times New Roman" w:cs="Times New Roman"/>
                <w:sz w:val="28"/>
                <w:szCs w:val="28"/>
              </w:rPr>
              <w:t xml:space="preserve"> КГУ</w:t>
            </w:r>
            <w:proofErr w:type="gramEnd"/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течение учебного года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5301C8" w:rsidP="00DD2397">
            <w:pPr>
              <w:spacing w:after="0" w:line="240" w:lineRule="auto"/>
              <w:jc w:val="center"/>
              <w:rPr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Г.Е.</w:t>
            </w:r>
          </w:p>
        </w:tc>
      </w:tr>
      <w:tr w:rsidR="001D26A4" w:rsidRPr="00432B0E" w:rsidTr="00DD1B4B">
        <w:trPr>
          <w:trHeight w:val="1397"/>
        </w:trPr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>
            <w:pPr>
              <w:spacing w:after="0" w:line="240" w:lineRule="auto"/>
              <w:jc w:val="center"/>
              <w:rPr>
                <w:color w:val="auto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</w:t>
            </w:r>
            <w:proofErr w:type="gramStart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кафедры 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в спартакиаде КГУ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течение учебного года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5301C8" w:rsidP="00DD2397">
            <w:pPr>
              <w:spacing w:after="0" w:line="240" w:lineRule="auto"/>
              <w:jc w:val="center"/>
              <w:rPr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Г.Е.</w:t>
            </w:r>
          </w:p>
        </w:tc>
      </w:tr>
      <w:tr w:rsidR="001D26A4" w:rsidRPr="00432B0E" w:rsidTr="00B852B5">
        <w:tc>
          <w:tcPr>
            <w:tcW w:w="14678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:rsidR="001D26A4" w:rsidRPr="00432B0E" w:rsidRDefault="001D26A4">
            <w:pPr>
              <w:pStyle w:val="ac"/>
              <w:shd w:val="clear" w:color="auto" w:fill="FFFFFF"/>
              <w:spacing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AE2518">
              <w:rPr>
                <w:b/>
                <w:color w:val="auto"/>
                <w:sz w:val="28"/>
                <w:szCs w:val="28"/>
              </w:rPr>
              <w:t>5.Культурно-творческое</w:t>
            </w:r>
          </w:p>
        </w:tc>
      </w:tr>
      <w:tr w:rsidR="001D26A4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7E5587">
            <w:pPr>
              <w:shd w:val="clear" w:color="auto" w:fill="FFFFFF" w:themeFill="background1"/>
              <w:spacing w:after="0" w:line="240" w:lineRule="auto"/>
              <w:jc w:val="center"/>
              <w:rPr>
                <w:color w:val="auto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обучающихся и преподавателей  кафедры 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в подготовке и проведении мероприятия «День знаний КГУ 202</w:t>
            </w:r>
            <w:r w:rsidR="007E55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bookmarkStart w:id="1" w:name="_GoBack"/>
            <w:bookmarkEnd w:id="1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года»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1D26A4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 202</w:t>
            </w:r>
            <w:r w:rsidR="007E55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1D26A4" w:rsidRPr="00AE2518" w:rsidRDefault="005301C8" w:rsidP="00DD2397">
            <w:pPr>
              <w:spacing w:after="0" w:line="240" w:lineRule="auto"/>
              <w:jc w:val="center"/>
              <w:rPr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Г.Е.</w:t>
            </w:r>
          </w:p>
        </w:tc>
      </w:tr>
      <w:tr w:rsidR="007E5587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 w:rsidP="00CA3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</w:t>
            </w:r>
            <w:proofErr w:type="gramStart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кафедры 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в мероприятии, посвященном посвящению в студенты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5301C8" w:rsidP="00CA3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Г.Е.</w:t>
            </w:r>
          </w:p>
        </w:tc>
      </w:tr>
      <w:tr w:rsidR="007E5587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</w:t>
            </w:r>
            <w:proofErr w:type="gramStart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кафедры 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в мероприятии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«Дебют первокурсника»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Октябрь 2024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5301C8" w:rsidP="00DD1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Г.Е.</w:t>
            </w:r>
          </w:p>
        </w:tc>
      </w:tr>
      <w:tr w:rsidR="00DD1B4B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DD1B4B" w:rsidRDefault="00DD1B4B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</w:t>
            </w:r>
            <w:proofErr w:type="gramStart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кафедры 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конкурсе </w:t>
            </w:r>
          </w:p>
          <w:p w:rsidR="00DD1B4B" w:rsidRPr="00AE2518" w:rsidRDefault="00DD1B4B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«Мисс и мистер КГУ»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DD1B4B" w:rsidRDefault="00DD1B4B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DD1B4B" w:rsidRDefault="00DD1B4B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Апрель 2025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DD1B4B" w:rsidRDefault="00DD1B4B" w:rsidP="00CA3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Пономарев Н.В.</w:t>
            </w:r>
          </w:p>
        </w:tc>
      </w:tr>
      <w:tr w:rsidR="007E5587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обучающихся кафедры 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в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торжественном 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мероприятии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«Вручение дипломов»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7E5587" w:rsidRDefault="007E5587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7E5587" w:rsidRDefault="007E5587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Июль 2025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 w:rsidP="00E0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Пономарев Н.В.</w:t>
            </w:r>
          </w:p>
        </w:tc>
      </w:tr>
      <w:tr w:rsidR="007E5587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 w:rsidP="00DD1B4B">
            <w:pPr>
              <w:spacing w:after="0" w:line="240" w:lineRule="auto"/>
              <w:jc w:val="center"/>
              <w:rPr>
                <w:color w:val="auto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студентов обучающихся  кафедры 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в мероприятии, 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посвященном празднику «Новый год»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Декабрь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5301C8" w:rsidP="00DD2397">
            <w:pPr>
              <w:spacing w:after="0" w:line="240" w:lineRule="auto"/>
              <w:jc w:val="center"/>
              <w:rPr>
                <w:color w:val="auto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Г.Е.</w:t>
            </w:r>
          </w:p>
        </w:tc>
      </w:tr>
      <w:tr w:rsidR="007E5587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>
            <w:pPr>
              <w:spacing w:after="0" w:line="240" w:lineRule="auto"/>
              <w:jc w:val="center"/>
              <w:rPr>
                <w:color w:val="auto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Участие </w:t>
            </w:r>
            <w:proofErr w:type="gramStart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кафедры 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в мероприятии, посвященном  празднику «День защитника отечества»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Февраль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5301C8" w:rsidP="00DD2397">
            <w:pPr>
              <w:spacing w:after="0" w:line="240" w:lineRule="auto"/>
              <w:jc w:val="center"/>
              <w:rPr>
                <w:color w:val="auto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Г.Е.</w:t>
            </w:r>
          </w:p>
        </w:tc>
      </w:tr>
      <w:tr w:rsidR="007E5587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 w:rsidP="00DD1B4B">
            <w:pPr>
              <w:spacing w:after="0" w:line="240" w:lineRule="auto"/>
              <w:jc w:val="center"/>
              <w:rPr>
                <w:color w:val="auto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</w:t>
            </w:r>
            <w:proofErr w:type="gramStart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кафедры 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в мероприятии, посвященном празднику «Международный женский день»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Март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5301C8" w:rsidP="00DD2397">
            <w:pPr>
              <w:spacing w:after="0" w:line="240" w:lineRule="auto"/>
              <w:jc w:val="center"/>
              <w:rPr>
                <w:color w:val="auto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Г.Е.</w:t>
            </w:r>
          </w:p>
        </w:tc>
      </w:tr>
      <w:tr w:rsidR="007E5587" w:rsidRPr="00432B0E" w:rsidTr="007E5587">
        <w:trPr>
          <w:trHeight w:val="1371"/>
        </w:trPr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 w:rsidP="006344E9">
            <w:pPr>
              <w:spacing w:after="0" w:line="240" w:lineRule="auto"/>
              <w:jc w:val="center"/>
              <w:rPr>
                <w:color w:val="auto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</w:t>
            </w:r>
            <w:proofErr w:type="gramStart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кафедры 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в мероприятии, посвященном 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празднику «День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России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7E5587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Июнь </w:t>
            </w:r>
            <w:r w:rsidRPr="00AE25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7E5587" w:rsidRPr="00AE2518" w:rsidRDefault="005301C8" w:rsidP="00DD2397">
            <w:pPr>
              <w:spacing w:after="0" w:line="240" w:lineRule="auto"/>
              <w:jc w:val="center"/>
              <w:rPr>
                <w:color w:val="auto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Г.Е.</w:t>
            </w:r>
          </w:p>
        </w:tc>
      </w:tr>
      <w:tr w:rsidR="007E5587" w:rsidRPr="00432B0E" w:rsidTr="00B852B5">
        <w:trPr>
          <w:trHeight w:val="534"/>
        </w:trPr>
        <w:tc>
          <w:tcPr>
            <w:tcW w:w="14678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>
            <w:pPr>
              <w:pStyle w:val="ac"/>
              <w:shd w:val="clear" w:color="auto" w:fill="FFFFFF"/>
              <w:spacing w:beforeAutospacing="0" w:after="0" w:afterAutospacing="0"/>
              <w:jc w:val="center"/>
              <w:rPr>
                <w:color w:val="auto"/>
              </w:rPr>
            </w:pPr>
            <w:r w:rsidRPr="00432B0E">
              <w:rPr>
                <w:b/>
                <w:color w:val="auto"/>
                <w:sz w:val="28"/>
                <w:szCs w:val="28"/>
              </w:rPr>
              <w:t>6.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 w:rsidRPr="00432B0E">
              <w:rPr>
                <w:b/>
                <w:color w:val="auto"/>
                <w:sz w:val="28"/>
                <w:szCs w:val="28"/>
              </w:rPr>
              <w:t xml:space="preserve">Профессионально-трудовое, </w:t>
            </w:r>
            <w:proofErr w:type="spellStart"/>
            <w:r w:rsidRPr="00432B0E">
              <w:rPr>
                <w:b/>
                <w:color w:val="auto"/>
                <w:sz w:val="28"/>
                <w:szCs w:val="28"/>
              </w:rPr>
              <w:t>профориентационное</w:t>
            </w:r>
            <w:proofErr w:type="spellEnd"/>
          </w:p>
        </w:tc>
      </w:tr>
      <w:tr w:rsidR="007E5587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Экскурсии на предприятия</w:t>
            </w:r>
          </w:p>
          <w:p w:rsidR="007E5587" w:rsidRPr="00432B0E" w:rsidRDefault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(базы практик)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август</w:t>
            </w: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5301C8" w:rsidP="00DD2397">
            <w:pPr>
              <w:spacing w:after="0" w:line="240" w:lineRule="auto"/>
              <w:jc w:val="center"/>
              <w:rPr>
                <w:color w:val="auto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Г.Е.</w:t>
            </w:r>
          </w:p>
        </w:tc>
      </w:tr>
      <w:tr w:rsidR="007E5587" w:rsidRPr="00432B0E" w:rsidTr="00B852B5">
        <w:trPr>
          <w:trHeight w:val="1600"/>
        </w:trPr>
        <w:tc>
          <w:tcPr>
            <w:tcW w:w="637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7E5587" w:rsidRPr="00735CF0" w:rsidRDefault="007E5587" w:rsidP="002668A9">
            <w:pPr>
              <w:spacing w:after="0" w:line="240" w:lineRule="auto"/>
              <w:jc w:val="center"/>
              <w:rPr>
                <w:color w:val="auto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обучающихся и преподавателей кафедры 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в подготовке и проведении мероприятия «День открытых дверей» Института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биотехнологии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-4</w:t>
            </w:r>
          </w:p>
        </w:tc>
        <w:tc>
          <w:tcPr>
            <w:tcW w:w="261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 w:rsidP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</w:t>
            </w: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4-июнь</w:t>
            </w: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5301C8" w:rsidP="008C13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Г.Е.</w:t>
            </w:r>
          </w:p>
        </w:tc>
      </w:tr>
      <w:tr w:rsidR="007E5587" w:rsidRPr="00432B0E" w:rsidTr="00B852B5">
        <w:trPr>
          <w:trHeight w:val="1600"/>
        </w:trPr>
        <w:tc>
          <w:tcPr>
            <w:tcW w:w="637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 w:rsidP="00A321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21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обучающихся и преподавателей кафедры 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r w:rsidRPr="00A321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в подготовке и проведении мероприятия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посвященного Дню работника сельского хозяйства и перерабатывающей промышленности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7E5587" w:rsidRDefault="007E5587" w:rsidP="003F2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Октябрь 202</w:t>
            </w:r>
            <w:r w:rsidR="003F28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69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5301C8" w:rsidP="008C13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Г.Е.</w:t>
            </w:r>
          </w:p>
        </w:tc>
      </w:tr>
      <w:tr w:rsidR="007E5587" w:rsidRPr="00432B0E" w:rsidTr="00B852B5">
        <w:trPr>
          <w:trHeight w:val="274"/>
        </w:trPr>
        <w:tc>
          <w:tcPr>
            <w:tcW w:w="637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7E5587" w:rsidRDefault="007E5587" w:rsidP="009D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21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обучающихся и преподавателей кафедры «</w:t>
            </w:r>
            <w:r w:rsidR="00530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Ветеринарии и зоотехнии</w:t>
            </w:r>
            <w:r w:rsidRPr="00A321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в подготовке и проведении мероприятия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круглого стола на тему </w:t>
            </w:r>
            <w:r w:rsidRPr="00B939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9D57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Перспективы развития животноводства в Курганской области</w:t>
            </w:r>
            <w:r w:rsidRPr="00B939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7E5587" w:rsidRDefault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3-4</w:t>
            </w:r>
          </w:p>
        </w:tc>
        <w:tc>
          <w:tcPr>
            <w:tcW w:w="261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7E5587" w:rsidRDefault="007E5587" w:rsidP="003F2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Октябрь 202</w:t>
            </w:r>
            <w:r w:rsidR="003F28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69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5301C8" w:rsidP="00B67B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Г.Е.</w:t>
            </w:r>
          </w:p>
        </w:tc>
      </w:tr>
      <w:tr w:rsidR="007E5587" w:rsidRPr="00432B0E" w:rsidTr="00B852B5">
        <w:trPr>
          <w:trHeight w:val="546"/>
        </w:trPr>
        <w:tc>
          <w:tcPr>
            <w:tcW w:w="14678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>
            <w:pPr>
              <w:pStyle w:val="ac"/>
              <w:shd w:val="clear" w:color="auto" w:fill="FFFFFF"/>
              <w:spacing w:beforeAutospacing="0" w:after="0" w:afterAutospacing="0"/>
              <w:jc w:val="center"/>
              <w:rPr>
                <w:color w:val="auto"/>
              </w:rPr>
            </w:pPr>
            <w:r w:rsidRPr="00432B0E">
              <w:rPr>
                <w:b/>
                <w:color w:val="auto"/>
                <w:sz w:val="28"/>
                <w:szCs w:val="28"/>
              </w:rPr>
              <w:t>7.</w:t>
            </w:r>
            <w:r w:rsidR="003F2891">
              <w:rPr>
                <w:b/>
                <w:color w:val="auto"/>
                <w:sz w:val="28"/>
                <w:szCs w:val="28"/>
              </w:rPr>
              <w:t xml:space="preserve"> </w:t>
            </w:r>
            <w:r w:rsidRPr="00432B0E">
              <w:rPr>
                <w:b/>
                <w:color w:val="auto"/>
                <w:sz w:val="28"/>
                <w:szCs w:val="28"/>
              </w:rPr>
              <w:t>Научно-образовательное</w:t>
            </w:r>
          </w:p>
        </w:tc>
      </w:tr>
      <w:tr w:rsidR="007E5587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в студенческой научно-практической </w:t>
            </w: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конференции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 w:rsidP="003F2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Апрель 202</w:t>
            </w:r>
            <w:r w:rsidR="003F28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5301C8" w:rsidP="00DD2397">
            <w:pPr>
              <w:spacing w:after="0" w:line="240" w:lineRule="auto"/>
              <w:jc w:val="center"/>
              <w:rPr>
                <w:color w:val="auto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Г.Е.</w:t>
            </w:r>
          </w:p>
        </w:tc>
      </w:tr>
      <w:tr w:rsidR="007E5587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>
            <w:pPr>
              <w:shd w:val="clear" w:color="auto" w:fill="FFFFFF" w:themeFill="background1"/>
              <w:spacing w:after="0" w:line="240" w:lineRule="auto"/>
              <w:jc w:val="center"/>
              <w:rPr>
                <w:color w:val="auto"/>
              </w:rPr>
            </w:pPr>
            <w:proofErr w:type="gramStart"/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Участие в научно-исследовательских проектах и конкурсах (Твой ход.</w:t>
            </w:r>
            <w:proofErr w:type="gramEnd"/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Сириус-лето)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 w:rsidP="003F2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 202</w:t>
            </w:r>
            <w:r w:rsidR="003F28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июнь 202</w:t>
            </w:r>
            <w:r w:rsidR="003F28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5301C8" w:rsidP="00DD2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Г.Е.</w:t>
            </w:r>
          </w:p>
        </w:tc>
      </w:tr>
      <w:tr w:rsidR="007E5587" w:rsidRPr="00432B0E" w:rsidTr="00B852B5">
        <w:tc>
          <w:tcPr>
            <w:tcW w:w="14678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>
            <w:pPr>
              <w:pStyle w:val="ac"/>
              <w:shd w:val="clear" w:color="auto" w:fill="FFFFFF"/>
              <w:spacing w:beforeAutospacing="0" w:after="0" w:afterAutospacing="0"/>
              <w:jc w:val="center"/>
              <w:rPr>
                <w:color w:val="auto"/>
              </w:rPr>
            </w:pPr>
            <w:r w:rsidRPr="00432B0E">
              <w:rPr>
                <w:b/>
                <w:color w:val="auto"/>
                <w:sz w:val="28"/>
                <w:szCs w:val="28"/>
              </w:rPr>
              <w:t>8.</w:t>
            </w:r>
            <w:r w:rsidR="00B939D4">
              <w:rPr>
                <w:b/>
                <w:color w:val="auto"/>
                <w:sz w:val="28"/>
                <w:szCs w:val="28"/>
              </w:rPr>
              <w:t xml:space="preserve"> </w:t>
            </w:r>
            <w:r w:rsidRPr="00432B0E">
              <w:rPr>
                <w:b/>
                <w:color w:val="auto"/>
                <w:sz w:val="28"/>
                <w:szCs w:val="28"/>
              </w:rPr>
              <w:t>Профилактическое</w:t>
            </w:r>
          </w:p>
        </w:tc>
      </w:tr>
      <w:tr w:rsidR="007E5587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32B0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Профилактическая беседа </w:t>
            </w:r>
            <w:proofErr w:type="spellStart"/>
            <w:r w:rsidRPr="00432B0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антинаркотического</w:t>
            </w:r>
            <w:proofErr w:type="spellEnd"/>
            <w:r w:rsidRPr="00432B0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характера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7E5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B939D4" w:rsidP="003F2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течение 2024-2025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года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7E5587" w:rsidRPr="00432B0E" w:rsidRDefault="005301C8" w:rsidP="00DD2397">
            <w:pPr>
              <w:spacing w:after="0" w:line="240" w:lineRule="auto"/>
              <w:jc w:val="center"/>
              <w:rPr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Г.Е.</w:t>
            </w:r>
          </w:p>
        </w:tc>
      </w:tr>
      <w:tr w:rsidR="00B939D4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B939D4" w:rsidRPr="00B939D4" w:rsidRDefault="00B9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939D4"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совместных акций и мероприятий с Отделом по борьбе с незаконным оборотом наркотиков по </w:t>
            </w:r>
            <w:proofErr w:type="spellStart"/>
            <w:r w:rsidRPr="00B939D4">
              <w:rPr>
                <w:rFonts w:ascii="Times New Roman" w:eastAsia="Times New Roman" w:hAnsi="Times New Roman"/>
                <w:sz w:val="28"/>
                <w:szCs w:val="28"/>
              </w:rPr>
              <w:t>Кетовскому</w:t>
            </w:r>
            <w:proofErr w:type="spellEnd"/>
            <w:r w:rsidRPr="00B939D4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B939D4" w:rsidRPr="00432B0E" w:rsidRDefault="00B939D4" w:rsidP="00E0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B939D4" w:rsidRPr="00432B0E" w:rsidRDefault="00B939D4" w:rsidP="00E0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течение 2024-2025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года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B939D4" w:rsidRPr="00432B0E" w:rsidRDefault="00B939D4" w:rsidP="00E038F6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Пономарев Н.В.</w:t>
            </w:r>
          </w:p>
        </w:tc>
      </w:tr>
      <w:tr w:rsidR="00B939D4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B939D4" w:rsidRPr="00B939D4" w:rsidRDefault="00B93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9D4">
              <w:rPr>
                <w:rFonts w:ascii="Times New Roman" w:eastAsia="Times New Roman" w:hAnsi="Times New Roman"/>
                <w:sz w:val="28"/>
                <w:szCs w:val="28"/>
              </w:rPr>
              <w:t>Проведение социально-психологического тестирования с целью выявления склонности к употреблению наркотических средств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B939D4" w:rsidRPr="00432B0E" w:rsidRDefault="00B939D4" w:rsidP="00B93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B939D4" w:rsidRDefault="00B939D4" w:rsidP="00E0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Сентябрь-октябрь 2024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B939D4" w:rsidRDefault="00DD1B4B" w:rsidP="00E0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Пономарев Н.В.</w:t>
            </w:r>
          </w:p>
        </w:tc>
      </w:tr>
      <w:tr w:rsidR="00B939D4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B939D4" w:rsidRPr="00B939D4" w:rsidRDefault="00B9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939D4">
              <w:rPr>
                <w:rFonts w:ascii="Times New Roman" w:eastAsia="Times New Roman" w:hAnsi="Times New Roman"/>
                <w:sz w:val="28"/>
                <w:szCs w:val="28"/>
              </w:rPr>
              <w:t xml:space="preserve">Встреча с представителем УМВД по вопросам профилактики преступлений экстремистской направленности, </w:t>
            </w:r>
            <w:proofErr w:type="spellStart"/>
            <w:proofErr w:type="gramStart"/>
            <w:r w:rsidRPr="00B939D4">
              <w:rPr>
                <w:rFonts w:ascii="Times New Roman" w:eastAsia="Times New Roman" w:hAnsi="Times New Roman"/>
                <w:sz w:val="28"/>
                <w:szCs w:val="28"/>
              </w:rPr>
              <w:t>интернет-экстремизма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B939D4" w:rsidRPr="00432B0E" w:rsidRDefault="00B93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B939D4" w:rsidRPr="00432B0E" w:rsidRDefault="00B939D4" w:rsidP="003F2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течение 2024-2025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года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B939D4" w:rsidRPr="00432B0E" w:rsidRDefault="00DD1B4B" w:rsidP="00DD2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Пономарев Н.В.</w:t>
            </w:r>
          </w:p>
        </w:tc>
      </w:tr>
      <w:tr w:rsidR="00B939D4" w:rsidRPr="00432B0E" w:rsidTr="00B852B5">
        <w:tc>
          <w:tcPr>
            <w:tcW w:w="6379" w:type="dxa"/>
            <w:shd w:val="clear" w:color="auto" w:fill="auto"/>
            <w:tcMar>
              <w:left w:w="98" w:type="dxa"/>
            </w:tcMar>
            <w:vAlign w:val="center"/>
          </w:tcPr>
          <w:p w:rsidR="00B939D4" w:rsidRPr="007A786A" w:rsidRDefault="00B9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eastAsia="ru-RU"/>
              </w:rPr>
            </w:pPr>
            <w:r w:rsidRPr="001943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Акция, посвященная в борьбе со </w:t>
            </w:r>
            <w:proofErr w:type="spellStart"/>
            <w:r w:rsidRPr="001943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СПИДом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:rsidR="00B939D4" w:rsidRPr="007A786A" w:rsidRDefault="00B939D4" w:rsidP="00B67B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shd w:val="clear" w:color="auto" w:fill="auto"/>
            <w:tcMar>
              <w:left w:w="98" w:type="dxa"/>
            </w:tcMar>
            <w:vAlign w:val="center"/>
          </w:tcPr>
          <w:p w:rsidR="00B939D4" w:rsidRPr="0019437C" w:rsidRDefault="00B939D4" w:rsidP="003F2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43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Ноябрь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1943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апрель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shd w:val="clear" w:color="auto" w:fill="auto"/>
            <w:tcMar>
              <w:left w:w="98" w:type="dxa"/>
            </w:tcMar>
            <w:vAlign w:val="center"/>
          </w:tcPr>
          <w:p w:rsidR="00B939D4" w:rsidRPr="0019437C" w:rsidRDefault="005301C8" w:rsidP="00B67B71">
            <w:pPr>
              <w:spacing w:after="0" w:line="240" w:lineRule="auto"/>
              <w:jc w:val="center"/>
              <w:rPr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Г.Е.</w:t>
            </w:r>
          </w:p>
        </w:tc>
      </w:tr>
      <w:tr w:rsidR="00B939D4" w:rsidRPr="00432B0E" w:rsidTr="00B852B5">
        <w:tc>
          <w:tcPr>
            <w:tcW w:w="14678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:rsidR="00B939D4" w:rsidRPr="00432B0E" w:rsidRDefault="00B939D4">
            <w:pPr>
              <w:pStyle w:val="ac"/>
              <w:shd w:val="clear" w:color="auto" w:fill="FFFFFF"/>
              <w:spacing w:beforeAutospacing="0" w:after="0" w:afterAutospacing="0"/>
              <w:jc w:val="center"/>
              <w:rPr>
                <w:color w:val="auto"/>
              </w:rPr>
            </w:pPr>
            <w:r w:rsidRPr="00432B0E">
              <w:rPr>
                <w:b/>
                <w:color w:val="auto"/>
                <w:sz w:val="28"/>
                <w:szCs w:val="28"/>
              </w:rPr>
              <w:t>9.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 w:rsidRPr="00432B0E">
              <w:rPr>
                <w:b/>
                <w:color w:val="auto"/>
                <w:sz w:val="28"/>
                <w:szCs w:val="28"/>
              </w:rPr>
              <w:t>Экологическое</w:t>
            </w:r>
          </w:p>
        </w:tc>
      </w:tr>
      <w:tr w:rsidR="00B939D4" w:rsidRPr="00432B0E" w:rsidTr="00B852B5">
        <w:tc>
          <w:tcPr>
            <w:tcW w:w="637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B939D4" w:rsidRPr="00432B0E" w:rsidRDefault="00DD1B4B" w:rsidP="00B93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="00B939D4"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роведение субботника в </w:t>
            </w:r>
            <w:proofErr w:type="spellStart"/>
            <w:r w:rsidR="00B939D4"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Лесниковском</w:t>
            </w:r>
            <w:proofErr w:type="spellEnd"/>
            <w:r w:rsidR="00B939D4"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филиале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B939D4" w:rsidRPr="00432B0E" w:rsidRDefault="00B939D4" w:rsidP="008C13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261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B939D4" w:rsidRPr="00432B0E" w:rsidRDefault="00B939D4" w:rsidP="00B93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Апрель</w:t>
            </w:r>
            <w:r w:rsidR="00DD1B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-май</w:t>
            </w:r>
            <w:r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B939D4" w:rsidRPr="00432B0E" w:rsidRDefault="00DD1B4B" w:rsidP="00DD1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Кураторы и с</w:t>
            </w:r>
            <w:r w:rsidR="00B939D4" w:rsidRPr="0043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таросты групп</w:t>
            </w:r>
          </w:p>
        </w:tc>
      </w:tr>
    </w:tbl>
    <w:p w:rsidR="00E97A41" w:rsidRDefault="00E97A41">
      <w:pPr>
        <w:tabs>
          <w:tab w:val="left" w:pos="1100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7A41" w:rsidRDefault="007664D5">
      <w:pPr>
        <w:tabs>
          <w:tab w:val="left" w:pos="11004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="00432B0E">
        <w:rPr>
          <w:rFonts w:ascii="Times New Roman" w:hAnsi="Times New Roman" w:cs="Times New Roman"/>
          <w:sz w:val="28"/>
          <w:szCs w:val="28"/>
        </w:rPr>
        <w:tab/>
        <w:t>____________</w:t>
      </w:r>
      <w:r w:rsidR="009D57C6">
        <w:rPr>
          <w:rFonts w:ascii="Times New Roman" w:hAnsi="Times New Roman" w:cs="Times New Roman"/>
          <w:sz w:val="28"/>
          <w:szCs w:val="28"/>
        </w:rPr>
        <w:t xml:space="preserve"> Г.Е. </w:t>
      </w:r>
      <w:proofErr w:type="spellStart"/>
      <w:r w:rsidR="009D57C6">
        <w:rPr>
          <w:rFonts w:ascii="Times New Roman" w:hAnsi="Times New Roman" w:cs="Times New Roman"/>
          <w:sz w:val="28"/>
          <w:szCs w:val="28"/>
        </w:rPr>
        <w:t>Усков</w:t>
      </w:r>
      <w:proofErr w:type="spellEnd"/>
    </w:p>
    <w:p w:rsidR="00E97A41" w:rsidRDefault="00E97A41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E97A41" w:rsidRDefault="007E171A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D2397">
        <w:rPr>
          <w:rFonts w:ascii="Times New Roman" w:hAnsi="Times New Roman" w:cs="Times New Roman"/>
          <w:sz w:val="28"/>
          <w:szCs w:val="28"/>
        </w:rPr>
        <w:t>учебно-методического отдела</w:t>
      </w:r>
      <w:r w:rsidR="00DD2397">
        <w:rPr>
          <w:rFonts w:ascii="Times New Roman" w:hAnsi="Times New Roman" w:cs="Times New Roman"/>
          <w:sz w:val="28"/>
          <w:szCs w:val="28"/>
        </w:rPr>
        <w:tab/>
      </w:r>
      <w:r w:rsidR="00DD2397">
        <w:rPr>
          <w:rFonts w:ascii="Times New Roman" w:hAnsi="Times New Roman" w:cs="Times New Roman"/>
          <w:sz w:val="28"/>
          <w:szCs w:val="28"/>
        </w:rPr>
        <w:tab/>
      </w:r>
      <w:r w:rsidR="00DD23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_____________</w:t>
      </w:r>
      <w:r w:rsidR="00DD2397">
        <w:rPr>
          <w:rFonts w:ascii="Times New Roman" w:hAnsi="Times New Roman" w:cs="Times New Roman"/>
          <w:sz w:val="28"/>
          <w:szCs w:val="28"/>
        </w:rPr>
        <w:t xml:space="preserve">А.У. </w:t>
      </w:r>
      <w:proofErr w:type="spellStart"/>
      <w:r w:rsidR="00DD2397">
        <w:rPr>
          <w:rFonts w:ascii="Times New Roman" w:hAnsi="Times New Roman" w:cs="Times New Roman"/>
          <w:sz w:val="28"/>
          <w:szCs w:val="28"/>
        </w:rPr>
        <w:t>Есембекова</w:t>
      </w:r>
      <w:proofErr w:type="spellEnd"/>
    </w:p>
    <w:p w:rsidR="00E97A41" w:rsidRDefault="00E97A41">
      <w:pPr>
        <w:tabs>
          <w:tab w:val="left" w:pos="11017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E97A41" w:rsidRDefault="00DD2397">
      <w:pPr>
        <w:tabs>
          <w:tab w:val="left" w:pos="11017"/>
        </w:tabs>
        <w:spacing w:after="0" w:line="312" w:lineRule="auto"/>
      </w:pPr>
      <w:r>
        <w:rPr>
          <w:rFonts w:ascii="Times New Roman" w:hAnsi="Times New Roman" w:cs="Times New Roman"/>
          <w:sz w:val="28"/>
          <w:szCs w:val="28"/>
        </w:rPr>
        <w:t>Начальник отдела по молодежной политике</w:t>
      </w:r>
      <w:r>
        <w:rPr>
          <w:rFonts w:ascii="Times New Roman" w:hAnsi="Times New Roman" w:cs="Times New Roman"/>
          <w:sz w:val="28"/>
          <w:szCs w:val="28"/>
        </w:rPr>
        <w:tab/>
      </w:r>
      <w:r w:rsidR="007E171A">
        <w:rPr>
          <w:rFonts w:ascii="Times New Roman" w:hAnsi="Times New Roman" w:cs="Times New Roman"/>
          <w:sz w:val="28"/>
          <w:szCs w:val="28"/>
        </w:rPr>
        <w:t>__________</w:t>
      </w:r>
      <w:r w:rsidR="008C13FA">
        <w:rPr>
          <w:rFonts w:ascii="Times New Roman" w:hAnsi="Times New Roman" w:cs="Times New Roman"/>
          <w:sz w:val="28"/>
          <w:szCs w:val="28"/>
        </w:rPr>
        <w:t>___Н.В. Пономарев</w:t>
      </w:r>
    </w:p>
    <w:sectPr w:rsidR="00E97A41" w:rsidSect="000C6347">
      <w:pgSz w:w="16838" w:h="11906" w:orient="landscape"/>
      <w:pgMar w:top="426" w:right="820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E97A41"/>
    <w:rsid w:val="000C6347"/>
    <w:rsid w:val="000F494D"/>
    <w:rsid w:val="0019437C"/>
    <w:rsid w:val="001979A0"/>
    <w:rsid w:val="001D26A4"/>
    <w:rsid w:val="002668A9"/>
    <w:rsid w:val="003964DB"/>
    <w:rsid w:val="003F2891"/>
    <w:rsid w:val="00432B0E"/>
    <w:rsid w:val="00457DCE"/>
    <w:rsid w:val="00526A56"/>
    <w:rsid w:val="005301C8"/>
    <w:rsid w:val="005B6F6B"/>
    <w:rsid w:val="00621B84"/>
    <w:rsid w:val="006344E9"/>
    <w:rsid w:val="0068288A"/>
    <w:rsid w:val="00735CF0"/>
    <w:rsid w:val="007664D5"/>
    <w:rsid w:val="007A786A"/>
    <w:rsid w:val="007E171A"/>
    <w:rsid w:val="007E5587"/>
    <w:rsid w:val="008C13FA"/>
    <w:rsid w:val="0095055A"/>
    <w:rsid w:val="0097410E"/>
    <w:rsid w:val="009D57C6"/>
    <w:rsid w:val="00A32158"/>
    <w:rsid w:val="00AE2518"/>
    <w:rsid w:val="00B102C6"/>
    <w:rsid w:val="00B83FA4"/>
    <w:rsid w:val="00B852B5"/>
    <w:rsid w:val="00B93605"/>
    <w:rsid w:val="00B939D4"/>
    <w:rsid w:val="00C33DB0"/>
    <w:rsid w:val="00CC3FDE"/>
    <w:rsid w:val="00DD1B4B"/>
    <w:rsid w:val="00DD2397"/>
    <w:rsid w:val="00E97A41"/>
    <w:rsid w:val="00ED79FF"/>
    <w:rsid w:val="00F21298"/>
    <w:rsid w:val="00FE2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47"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1"/>
    <w:qFormat/>
    <w:rsid w:val="000C6347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E5D1E"/>
  </w:style>
  <w:style w:type="character" w:customStyle="1" w:styleId="a4">
    <w:name w:val="Нижний колонтитул Знак"/>
    <w:basedOn w:val="a0"/>
    <w:uiPriority w:val="99"/>
    <w:qFormat/>
    <w:rsid w:val="000E5D1E"/>
  </w:style>
  <w:style w:type="character" w:customStyle="1" w:styleId="a5">
    <w:name w:val="__красный"/>
    <w:uiPriority w:val="1"/>
    <w:qFormat/>
    <w:rsid w:val="007B013B"/>
    <w:rPr>
      <w:color w:val="FF0000"/>
    </w:rPr>
  </w:style>
  <w:style w:type="paragraph" w:customStyle="1" w:styleId="1">
    <w:name w:val="Заголовок1"/>
    <w:basedOn w:val="a"/>
    <w:next w:val="a6"/>
    <w:qFormat/>
    <w:rsid w:val="000C6347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rsid w:val="000C6347"/>
    <w:pPr>
      <w:spacing w:after="140" w:line="288" w:lineRule="auto"/>
    </w:pPr>
  </w:style>
  <w:style w:type="paragraph" w:styleId="a7">
    <w:name w:val="List"/>
    <w:basedOn w:val="a6"/>
    <w:rsid w:val="000C6347"/>
    <w:rPr>
      <w:rFonts w:cs="FreeSans"/>
    </w:rPr>
  </w:style>
  <w:style w:type="paragraph" w:styleId="a8">
    <w:name w:val="caption"/>
    <w:basedOn w:val="a"/>
    <w:qFormat/>
    <w:rsid w:val="000C634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0C6347"/>
    <w:pPr>
      <w:suppressLineNumbers/>
    </w:pPr>
    <w:rPr>
      <w:rFonts w:cs="FreeSans"/>
    </w:rPr>
  </w:style>
  <w:style w:type="paragraph" w:styleId="aa">
    <w:name w:val="header"/>
    <w:basedOn w:val="a"/>
    <w:uiPriority w:val="99"/>
    <w:unhideWhenUsed/>
    <w:rsid w:val="000E5D1E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0E5D1E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rsid w:val="000E5D1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0C6347"/>
  </w:style>
  <w:style w:type="paragraph" w:customStyle="1" w:styleId="ae">
    <w:name w:val="Заголовок таблицы"/>
    <w:basedOn w:val="ad"/>
    <w:qFormat/>
    <w:rsid w:val="000C6347"/>
  </w:style>
  <w:style w:type="table" w:styleId="af">
    <w:name w:val="Table Grid"/>
    <w:basedOn w:val="a1"/>
    <w:uiPriority w:val="59"/>
    <w:rsid w:val="000E5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1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E5D1E"/>
  </w:style>
  <w:style w:type="character" w:customStyle="1" w:styleId="a4">
    <w:name w:val="Нижний колонтитул Знак"/>
    <w:basedOn w:val="a0"/>
    <w:uiPriority w:val="99"/>
    <w:qFormat/>
    <w:rsid w:val="000E5D1E"/>
  </w:style>
  <w:style w:type="character" w:customStyle="1" w:styleId="a5">
    <w:name w:val="__красный"/>
    <w:uiPriority w:val="1"/>
    <w:qFormat/>
    <w:rsid w:val="007B013B"/>
    <w:rPr>
      <w:color w:val="FF0000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FreeSans"/>
    </w:rPr>
  </w:style>
  <w:style w:type="paragraph" w:styleId="aa">
    <w:name w:val="header"/>
    <w:basedOn w:val="a"/>
    <w:uiPriority w:val="99"/>
    <w:unhideWhenUsed/>
    <w:rsid w:val="000E5D1E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0E5D1E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rsid w:val="000E5D1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  <w:style w:type="table" w:styleId="af">
    <w:name w:val="Table Grid"/>
    <w:basedOn w:val="a1"/>
    <w:uiPriority w:val="59"/>
    <w:rsid w:val="000E5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KGU</Company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Григоренко</dc:creator>
  <cp:lastModifiedBy>BIO</cp:lastModifiedBy>
  <cp:revision>19</cp:revision>
  <cp:lastPrinted>2024-07-04T11:15:00Z</cp:lastPrinted>
  <dcterms:created xsi:type="dcterms:W3CDTF">2023-06-22T17:59:00Z</dcterms:created>
  <dcterms:modified xsi:type="dcterms:W3CDTF">2024-07-04T11:16:00Z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KGU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